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F99" w:rsidRDefault="002918E5" w:rsidP="003B4CA0">
      <w:pPr>
        <w:spacing w:after="0" w:line="240" w:lineRule="auto"/>
        <w:ind w:right="-61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C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04C6" w:rsidRPr="003B4CA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F3F99">
        <w:rPr>
          <w:rFonts w:ascii="Times New Roman" w:eastAsia="Times New Roman" w:hAnsi="Times New Roman" w:cs="Times New Roman"/>
          <w:sz w:val="28"/>
          <w:szCs w:val="28"/>
        </w:rPr>
        <w:t xml:space="preserve">Прокуратура Кочковского района поддержала государственное обвинение по уголовному делу о </w:t>
      </w:r>
      <w:r w:rsidR="00145D53" w:rsidRPr="003B4CA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нарушени</w:t>
      </w:r>
      <w:r w:rsidR="00145D5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и</w:t>
      </w:r>
      <w:r w:rsidR="00145D53" w:rsidRPr="003B4CA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лицом, управляющим автомобилем, правил дорожного движения, повлекшее по неосторожности смерть человека</w:t>
      </w:r>
      <w:r w:rsidR="00CF3F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334CA" w:rsidRPr="003B4CA0" w:rsidRDefault="00145D53" w:rsidP="003B4CA0">
      <w:pPr>
        <w:spacing w:after="0" w:line="240" w:lineRule="auto"/>
        <w:ind w:right="-61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69049F" w:rsidRPr="003B4CA0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становлено,</w:t>
      </w:r>
      <w:r w:rsidR="004C4DF7" w:rsidRPr="003B4C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</w:t>
      </w:r>
      <w:r w:rsidR="00A334CA" w:rsidRPr="003B4CA0">
        <w:rPr>
          <w:rFonts w:ascii="Times New Roman" w:eastAsia="Times New Roman" w:hAnsi="Times New Roman" w:cs="Times New Roman"/>
          <w:color w:val="000000"/>
          <w:sz w:val="28"/>
          <w:szCs w:val="28"/>
        </w:rPr>
        <w:t>22.1</w:t>
      </w:r>
      <w:r w:rsidR="003618FB" w:rsidRPr="003B4CA0">
        <w:rPr>
          <w:rFonts w:ascii="Times New Roman" w:eastAsia="Times New Roman" w:hAnsi="Times New Roman" w:cs="Times New Roman"/>
          <w:color w:val="000000"/>
          <w:sz w:val="28"/>
          <w:szCs w:val="28"/>
        </w:rPr>
        <w:t>1.201</w:t>
      </w:r>
      <w:r w:rsidR="00A334CA" w:rsidRPr="003B4CA0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3618FB" w:rsidRPr="003B4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334CA" w:rsidRPr="003B4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утреннее время суток </w:t>
      </w:r>
      <w:r w:rsidR="007565B5" w:rsidRPr="003B4CA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7565B5" w:rsidRPr="003B4CA0">
        <w:rPr>
          <w:rFonts w:ascii="Times New Roman" w:eastAsia="Times New Roman" w:hAnsi="Times New Roman" w:cs="Times New Roman"/>
          <w:sz w:val="28"/>
          <w:szCs w:val="28"/>
        </w:rPr>
        <w:t>3-летн</w:t>
      </w:r>
      <w:r w:rsidR="007565B5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7565B5" w:rsidRPr="003B4CA0">
        <w:rPr>
          <w:rFonts w:ascii="Times New Roman" w:eastAsia="Times New Roman" w:hAnsi="Times New Roman" w:cs="Times New Roman"/>
          <w:sz w:val="28"/>
          <w:szCs w:val="28"/>
        </w:rPr>
        <w:t xml:space="preserve"> жител</w:t>
      </w:r>
      <w:r w:rsidR="007565B5">
        <w:rPr>
          <w:rFonts w:ascii="Times New Roman" w:eastAsia="Times New Roman" w:hAnsi="Times New Roman" w:cs="Times New Roman"/>
          <w:sz w:val="28"/>
          <w:szCs w:val="28"/>
        </w:rPr>
        <w:t>ь</w:t>
      </w:r>
      <w:r w:rsidR="007565B5" w:rsidRPr="003B4CA0">
        <w:rPr>
          <w:rFonts w:ascii="Times New Roman" w:eastAsia="Times New Roman" w:hAnsi="Times New Roman" w:cs="Times New Roman"/>
          <w:sz w:val="28"/>
          <w:szCs w:val="28"/>
        </w:rPr>
        <w:t xml:space="preserve"> р.п. Ордынское Ордынского района </w:t>
      </w:r>
      <w:r w:rsidR="007565B5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="007565B5" w:rsidRPr="003B4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334CA" w:rsidRPr="003B4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Илья </w:t>
      </w:r>
      <w:proofErr w:type="gramStart"/>
      <w:r w:rsidR="00A334CA" w:rsidRPr="003B4CA0">
        <w:rPr>
          <w:rFonts w:ascii="Times New Roman" w:eastAsia="Times New Roman" w:hAnsi="Times New Roman" w:cs="Times New Roman"/>
          <w:color w:val="000000"/>
          <w:sz w:val="28"/>
          <w:szCs w:val="28"/>
        </w:rPr>
        <w:t>Рожков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управляя </w:t>
      </w:r>
      <w:r w:rsidR="00A334CA" w:rsidRPr="003B4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технически исправным автомобилем, ехал со своим другом </w:t>
      </w:r>
      <w:r w:rsidR="002918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334CA" w:rsidRPr="003B4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р.п. </w:t>
      </w:r>
      <w:proofErr w:type="gramStart"/>
      <w:r w:rsidR="00A334CA" w:rsidRPr="003B4CA0">
        <w:rPr>
          <w:rFonts w:ascii="Times New Roman" w:eastAsia="Times New Roman" w:hAnsi="Times New Roman" w:cs="Times New Roman"/>
          <w:color w:val="000000"/>
          <w:sz w:val="28"/>
          <w:szCs w:val="28"/>
        </w:rPr>
        <w:t>Ордынское</w:t>
      </w:r>
      <w:proofErr w:type="gramEnd"/>
      <w:r w:rsidR="00A334CA" w:rsidRPr="003B4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сторон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334CA" w:rsidRPr="003B4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города Новосибирск.</w:t>
      </w:r>
    </w:p>
    <w:p w:rsidR="00A334CA" w:rsidRDefault="002918E5" w:rsidP="003B4CA0">
      <w:pPr>
        <w:spacing w:after="0" w:line="240" w:lineRule="auto"/>
        <w:ind w:right="-61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B4CA0" w:rsidRPr="003B4CA0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CF4187">
        <w:rPr>
          <w:rFonts w:ascii="Times New Roman" w:hAnsi="Times New Roman" w:cs="Times New Roman"/>
          <w:sz w:val="28"/>
          <w:szCs w:val="28"/>
        </w:rPr>
        <w:t>допущенных</w:t>
      </w:r>
      <w:r w:rsidR="003B4CA0" w:rsidRPr="003B4CA0">
        <w:rPr>
          <w:rFonts w:ascii="Times New Roman" w:hAnsi="Times New Roman" w:cs="Times New Roman"/>
          <w:sz w:val="28"/>
          <w:szCs w:val="28"/>
        </w:rPr>
        <w:t xml:space="preserve"> водителем Рожковым </w:t>
      </w:r>
      <w:r w:rsidR="00CF4187">
        <w:rPr>
          <w:rFonts w:ascii="Times New Roman" w:hAnsi="Times New Roman" w:cs="Times New Roman"/>
          <w:sz w:val="28"/>
          <w:szCs w:val="28"/>
        </w:rPr>
        <w:t xml:space="preserve">грубых нарушений </w:t>
      </w:r>
      <w:r w:rsidR="003B4CA0" w:rsidRPr="003B4CA0">
        <w:rPr>
          <w:rFonts w:ascii="Times New Roman" w:hAnsi="Times New Roman" w:cs="Times New Roman"/>
          <w:sz w:val="28"/>
          <w:szCs w:val="28"/>
        </w:rPr>
        <w:t>пунктов Правил дорожного движения Российской Федерации совершено дорожно-транспортное происшествие, в котором пассажиру его автомобиля, причинены многочисленные телесные повреждения,</w:t>
      </w:r>
      <w:r w:rsidR="007565B5">
        <w:rPr>
          <w:rFonts w:ascii="Times New Roman" w:hAnsi="Times New Roman" w:cs="Times New Roman"/>
          <w:sz w:val="28"/>
          <w:szCs w:val="28"/>
        </w:rPr>
        <w:t xml:space="preserve"> оценивающиеся как тяжкий вред здоровью,</w:t>
      </w:r>
      <w:r w:rsidR="003B4CA0" w:rsidRPr="003B4CA0">
        <w:rPr>
          <w:rFonts w:ascii="Times New Roman" w:hAnsi="Times New Roman" w:cs="Times New Roman"/>
          <w:sz w:val="28"/>
          <w:szCs w:val="28"/>
        </w:rPr>
        <w:t xml:space="preserve"> от которых </w:t>
      </w:r>
      <w:r w:rsidR="00CF4187">
        <w:rPr>
          <w:rFonts w:ascii="Times New Roman" w:hAnsi="Times New Roman" w:cs="Times New Roman"/>
          <w:sz w:val="28"/>
          <w:szCs w:val="28"/>
        </w:rPr>
        <w:t>т</w:t>
      </w:r>
      <w:r w:rsidR="003B4CA0" w:rsidRPr="003B4CA0">
        <w:rPr>
          <w:rFonts w:ascii="Times New Roman" w:hAnsi="Times New Roman" w:cs="Times New Roman"/>
          <w:sz w:val="28"/>
          <w:szCs w:val="28"/>
        </w:rPr>
        <w:t>о</w:t>
      </w:r>
      <w:r w:rsidR="00CF4187">
        <w:rPr>
          <w:rFonts w:ascii="Times New Roman" w:hAnsi="Times New Roman" w:cs="Times New Roman"/>
          <w:sz w:val="28"/>
          <w:szCs w:val="28"/>
        </w:rPr>
        <w:t>т</w:t>
      </w:r>
      <w:r w:rsidR="003B4CA0" w:rsidRPr="003B4CA0">
        <w:rPr>
          <w:rFonts w:ascii="Times New Roman" w:hAnsi="Times New Roman" w:cs="Times New Roman"/>
          <w:sz w:val="28"/>
          <w:szCs w:val="28"/>
        </w:rPr>
        <w:t xml:space="preserve"> скончался.</w:t>
      </w:r>
    </w:p>
    <w:p w:rsidR="0069049F" w:rsidRDefault="00CF4187" w:rsidP="003B4CA0">
      <w:pPr>
        <w:spacing w:after="0" w:line="240" w:lineRule="auto"/>
        <w:ind w:right="-61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B2B6B">
        <w:rPr>
          <w:rFonts w:ascii="Times New Roman" w:eastAsia="Times New Roman" w:hAnsi="Times New Roman" w:cs="Times New Roman"/>
          <w:sz w:val="28"/>
          <w:szCs w:val="28"/>
        </w:rPr>
        <w:t>Судья Ордынского районного суда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, согласившись с позицией государственного обвинителя,</w:t>
      </w:r>
      <w:r w:rsidRPr="009B2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2B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рассмотрел уголовное дело </w:t>
      </w:r>
      <w:r w:rsidRPr="003B4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отношении </w:t>
      </w:r>
      <w:r w:rsidRPr="003B4CA0">
        <w:rPr>
          <w:rFonts w:ascii="Times New Roman" w:eastAsia="Times New Roman" w:hAnsi="Times New Roman" w:cs="Times New Roman"/>
          <w:sz w:val="28"/>
          <w:szCs w:val="28"/>
        </w:rPr>
        <w:t>Ильи Рожкова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признал</w:t>
      </w:r>
      <w:r w:rsidRPr="009B2B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2D79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9B2B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виновным в совершении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преступления, предусмотренного </w:t>
      </w:r>
      <w:r w:rsidRPr="003B4CA0">
        <w:rPr>
          <w:rFonts w:ascii="Times New Roman" w:eastAsia="Times New Roman" w:hAnsi="Times New Roman" w:cs="Times New Roman"/>
          <w:color w:val="000000"/>
          <w:sz w:val="28"/>
          <w:szCs w:val="28"/>
        </w:rPr>
        <w:t>ч. 3 ст. 264 УК РФ (</w:t>
      </w:r>
      <w:r w:rsidRPr="003B4CA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нарушени</w:t>
      </w:r>
      <w:r w:rsidR="00602D7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е</w:t>
      </w:r>
      <w:r w:rsidRPr="003B4CA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лицом, управляющим автомобилем, правил дорожного движения, повлекшее по неосторожности смерть человека</w:t>
      </w:r>
      <w:r w:rsidRPr="003B4CA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7565B5">
        <w:rPr>
          <w:rFonts w:ascii="Times New Roman" w:hAnsi="Times New Roman" w:cs="Times New Roman"/>
          <w:sz w:val="28"/>
          <w:szCs w:val="28"/>
        </w:rPr>
        <w:t xml:space="preserve"> и</w:t>
      </w:r>
      <w:r w:rsidR="003B4CA0" w:rsidRPr="003B4CA0">
        <w:rPr>
          <w:rFonts w:ascii="Times New Roman" w:hAnsi="Times New Roman" w:cs="Times New Roman"/>
          <w:sz w:val="28"/>
          <w:szCs w:val="28"/>
        </w:rPr>
        <w:t xml:space="preserve"> учитывая</w:t>
      </w:r>
      <w:r w:rsidR="003B4CA0">
        <w:rPr>
          <w:rFonts w:ascii="Times New Roman" w:hAnsi="Times New Roman" w:cs="Times New Roman"/>
          <w:sz w:val="28"/>
          <w:szCs w:val="28"/>
        </w:rPr>
        <w:t>,</w:t>
      </w:r>
      <w:r w:rsidR="003B4CA0" w:rsidRPr="003B4CA0">
        <w:rPr>
          <w:rFonts w:ascii="Times New Roman" w:hAnsi="Times New Roman" w:cs="Times New Roman"/>
          <w:sz w:val="28"/>
          <w:szCs w:val="28"/>
        </w:rPr>
        <w:t xml:space="preserve"> что в результате </w:t>
      </w:r>
      <w:r>
        <w:rPr>
          <w:rFonts w:ascii="Times New Roman" w:hAnsi="Times New Roman" w:cs="Times New Roman"/>
          <w:sz w:val="28"/>
          <w:szCs w:val="28"/>
        </w:rPr>
        <w:t xml:space="preserve">преступных </w:t>
      </w:r>
      <w:r w:rsidR="003B4CA0" w:rsidRPr="003B4CA0">
        <w:rPr>
          <w:rFonts w:ascii="Times New Roman" w:hAnsi="Times New Roman" w:cs="Times New Roman"/>
          <w:sz w:val="28"/>
          <w:szCs w:val="28"/>
        </w:rPr>
        <w:t>действий Ильи Рожкова погиб молодой человек, являвшийся опорой и помощником для</w:t>
      </w:r>
      <w:proofErr w:type="gramEnd"/>
      <w:r w:rsidR="003B4CA0" w:rsidRPr="003B4CA0">
        <w:rPr>
          <w:rFonts w:ascii="Times New Roman" w:hAnsi="Times New Roman" w:cs="Times New Roman"/>
          <w:sz w:val="28"/>
          <w:szCs w:val="28"/>
        </w:rPr>
        <w:t xml:space="preserve"> своей матери, которая одна воспитывает ещё</w:t>
      </w:r>
      <w:r>
        <w:rPr>
          <w:rFonts w:ascii="Times New Roman" w:hAnsi="Times New Roman" w:cs="Times New Roman"/>
          <w:sz w:val="28"/>
          <w:szCs w:val="28"/>
        </w:rPr>
        <w:t xml:space="preserve"> двоих несовершеннолетних детей, </w:t>
      </w:r>
      <w:r w:rsidR="0069049F" w:rsidRPr="003B4CA0">
        <w:rPr>
          <w:rFonts w:ascii="Times New Roman" w:eastAsia="Times New Roman" w:hAnsi="Times New Roman" w:cs="Times New Roman"/>
          <w:color w:val="000000"/>
          <w:sz w:val="28"/>
          <w:szCs w:val="28"/>
        </w:rPr>
        <w:t>назн</w:t>
      </w:r>
      <w:r w:rsidR="003B4CA0" w:rsidRPr="003B4CA0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="007565B5"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 w:rsidR="003B4CA0" w:rsidRPr="003B4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9049F" w:rsidRPr="003B4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наказание в виде лишения свободы </w:t>
      </w:r>
      <w:r w:rsidR="00602D79">
        <w:rPr>
          <w:rFonts w:ascii="Times New Roman" w:eastAsia="Times New Roman" w:hAnsi="Times New Roman" w:cs="Times New Roman"/>
          <w:color w:val="000000"/>
          <w:sz w:val="28"/>
          <w:szCs w:val="28"/>
        </w:rPr>
        <w:t>на срок</w:t>
      </w:r>
      <w:r w:rsidR="0069049F" w:rsidRPr="003B4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год </w:t>
      </w:r>
      <w:r w:rsidR="003B4CA0" w:rsidRPr="003B4CA0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69049F" w:rsidRPr="003B4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месяц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 w:rsidR="003B4CA0" w:rsidRPr="003B4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565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отбыванием наказания </w:t>
      </w:r>
      <w:r w:rsidR="003B4CA0" w:rsidRPr="003B4CA0">
        <w:rPr>
          <w:rFonts w:ascii="Times New Roman" w:eastAsia="Times New Roman" w:hAnsi="Times New Roman" w:cs="Times New Roman"/>
          <w:color w:val="000000"/>
          <w:sz w:val="28"/>
          <w:szCs w:val="28"/>
        </w:rPr>
        <w:t>в колонии-поселения</w:t>
      </w:r>
      <w:r w:rsidR="007565B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B4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лишением </w:t>
      </w:r>
      <w:r w:rsidR="007565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осуждённого </w:t>
      </w:r>
      <w:r w:rsidR="003B4CA0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 управлять транспортными средствами на срок 2 года</w:t>
      </w:r>
      <w:r w:rsidR="003B4CA0" w:rsidRPr="003B4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6D1F48" w:rsidRDefault="00CF4187" w:rsidP="003B4CA0">
      <w:pPr>
        <w:spacing w:after="0" w:line="240" w:lineRule="auto"/>
        <w:ind w:right="-61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9049F" w:rsidRPr="003B4CA0">
        <w:rPr>
          <w:rFonts w:ascii="Times New Roman" w:eastAsia="Times New Roman" w:hAnsi="Times New Roman" w:cs="Times New Roman"/>
          <w:color w:val="000000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удовлетворил исковые требования </w:t>
      </w:r>
      <w:r w:rsidRPr="003B4CA0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 погибшего</w:t>
      </w:r>
      <w:r w:rsidR="007565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565B5">
        <w:rPr>
          <w:rFonts w:ascii="Times New Roman" w:hAnsi="Times New Roman" w:cs="Times New Roman"/>
          <w:sz w:val="28"/>
          <w:szCs w:val="28"/>
        </w:rPr>
        <w:t xml:space="preserve">и </w:t>
      </w:r>
      <w:r w:rsidR="003B4CA0" w:rsidRPr="003B4CA0">
        <w:rPr>
          <w:rFonts w:ascii="Times New Roman" w:eastAsia="Times New Roman" w:hAnsi="Times New Roman" w:cs="Times New Roman"/>
          <w:color w:val="000000"/>
          <w:sz w:val="28"/>
          <w:szCs w:val="28"/>
        </w:rPr>
        <w:t>взыскал</w:t>
      </w:r>
      <w:proofErr w:type="gramEnd"/>
      <w:r w:rsidR="003B4CA0" w:rsidRPr="003B4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</w:t>
      </w:r>
      <w:r w:rsidR="00602D79" w:rsidRPr="003B4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Ильи </w:t>
      </w:r>
      <w:r w:rsidR="003B4CA0" w:rsidRPr="003B4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Рожкова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её </w:t>
      </w:r>
      <w:r w:rsidR="003B4CA0" w:rsidRPr="003B4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пользу </w:t>
      </w:r>
      <w:r w:rsidR="003B4CA0" w:rsidRPr="003B4CA0">
        <w:rPr>
          <w:rFonts w:ascii="Times New Roman" w:hAnsi="Times New Roman" w:cs="Times New Roman"/>
          <w:sz w:val="28"/>
          <w:szCs w:val="28"/>
        </w:rPr>
        <w:t>1 000 000 рублей в счёт компенсации морального вреда</w:t>
      </w:r>
      <w:r w:rsidR="0069049F" w:rsidRPr="003B4CA0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631AFB" w:rsidRDefault="00631AFB" w:rsidP="00926D4F">
      <w:pPr>
        <w:spacing w:after="0" w:line="240" w:lineRule="auto"/>
        <w:ind w:right="-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6D4F" w:rsidRDefault="00926D4F" w:rsidP="00926D4F">
      <w:pPr>
        <w:spacing w:after="0" w:line="240" w:lineRule="auto"/>
        <w:ind w:right="-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Помощник прокурора Кочковского района</w:t>
      </w:r>
    </w:p>
    <w:p w:rsidR="00926D4F" w:rsidRPr="003B4CA0" w:rsidRDefault="00926D4F" w:rsidP="00926D4F">
      <w:pPr>
        <w:spacing w:after="0" w:line="240" w:lineRule="auto"/>
        <w:ind w:right="-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Юрист  3 класса                                                                           К.Н. Шишов</w:t>
      </w:r>
    </w:p>
    <w:sectPr w:rsidR="00926D4F" w:rsidRPr="003B4CA0" w:rsidSect="0075761F">
      <w:pgSz w:w="11909" w:h="16834"/>
      <w:pgMar w:top="851" w:right="1440" w:bottom="993" w:left="156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019"/>
      <w:numFmt w:val="decimal"/>
      <w:lvlText w:val="22.01.%1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019"/>
      <w:numFmt w:val="decimal"/>
      <w:lvlText w:val="22.01.%1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019"/>
      <w:numFmt w:val="decimal"/>
      <w:lvlText w:val="22.01.%1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019"/>
      <w:numFmt w:val="decimal"/>
      <w:lvlText w:val="22.01.%1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2019"/>
      <w:numFmt w:val="decimal"/>
      <w:lvlText w:val="22.01.%1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019"/>
      <w:numFmt w:val="decimal"/>
      <w:lvlText w:val="22.01.%1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2019"/>
      <w:numFmt w:val="decimal"/>
      <w:lvlText w:val="22.01.%1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2019"/>
      <w:numFmt w:val="decimal"/>
      <w:lvlText w:val="22.01.%1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2019"/>
      <w:numFmt w:val="decimal"/>
      <w:lvlText w:val="22.01.%1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04C6"/>
    <w:rsid w:val="0002224A"/>
    <w:rsid w:val="0007753F"/>
    <w:rsid w:val="00083B19"/>
    <w:rsid w:val="00091C06"/>
    <w:rsid w:val="00100299"/>
    <w:rsid w:val="0010340D"/>
    <w:rsid w:val="00145D53"/>
    <w:rsid w:val="00196D41"/>
    <w:rsid w:val="001C5166"/>
    <w:rsid w:val="00237683"/>
    <w:rsid w:val="00256066"/>
    <w:rsid w:val="00263122"/>
    <w:rsid w:val="002918E5"/>
    <w:rsid w:val="003618FB"/>
    <w:rsid w:val="0038545E"/>
    <w:rsid w:val="003B4CA0"/>
    <w:rsid w:val="004071B9"/>
    <w:rsid w:val="004C4DF7"/>
    <w:rsid w:val="005355F7"/>
    <w:rsid w:val="005A6A5C"/>
    <w:rsid w:val="005D6703"/>
    <w:rsid w:val="005E0D34"/>
    <w:rsid w:val="00602D79"/>
    <w:rsid w:val="00631AFB"/>
    <w:rsid w:val="00680778"/>
    <w:rsid w:val="0069049F"/>
    <w:rsid w:val="006D1F48"/>
    <w:rsid w:val="006E6250"/>
    <w:rsid w:val="007565B5"/>
    <w:rsid w:val="0075761F"/>
    <w:rsid w:val="00780D81"/>
    <w:rsid w:val="00830430"/>
    <w:rsid w:val="008A79E8"/>
    <w:rsid w:val="008B7AEA"/>
    <w:rsid w:val="00926D4F"/>
    <w:rsid w:val="009A5424"/>
    <w:rsid w:val="00A06187"/>
    <w:rsid w:val="00A334CA"/>
    <w:rsid w:val="00A704C6"/>
    <w:rsid w:val="00A71373"/>
    <w:rsid w:val="00AF189D"/>
    <w:rsid w:val="00B10757"/>
    <w:rsid w:val="00B30939"/>
    <w:rsid w:val="00B34342"/>
    <w:rsid w:val="00C22DE3"/>
    <w:rsid w:val="00CA11CF"/>
    <w:rsid w:val="00CD4C46"/>
    <w:rsid w:val="00CE2834"/>
    <w:rsid w:val="00CF3F99"/>
    <w:rsid w:val="00CF4187"/>
    <w:rsid w:val="00D25F14"/>
    <w:rsid w:val="00D97EAD"/>
    <w:rsid w:val="00DF3946"/>
    <w:rsid w:val="00E04431"/>
    <w:rsid w:val="00E317AF"/>
    <w:rsid w:val="00E40240"/>
    <w:rsid w:val="00E801C3"/>
    <w:rsid w:val="00E908A4"/>
    <w:rsid w:val="00ED5BA1"/>
    <w:rsid w:val="00ED7D32"/>
    <w:rsid w:val="00FA2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13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3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62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4BD51810-CA45-499A-88A7-00BBF4967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2018-10-30T09:51:00Z</cp:lastPrinted>
  <dcterms:created xsi:type="dcterms:W3CDTF">2019-12-18T02:32:00Z</dcterms:created>
  <dcterms:modified xsi:type="dcterms:W3CDTF">2019-12-18T02:43:00Z</dcterms:modified>
</cp:coreProperties>
</file>