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82" w:rsidRPr="00FA1F70" w:rsidRDefault="00DD1982" w:rsidP="00DD1982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DD1982" w:rsidRPr="00FA1F70" w:rsidRDefault="00DD1982" w:rsidP="00DD1982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D1982" w:rsidRPr="009867BB" w:rsidRDefault="00DD1982" w:rsidP="00DD1982">
      <w:pPr>
        <w:spacing w:before="100" w:beforeAutospacing="1" w:after="0" w:line="240" w:lineRule="auto"/>
        <w:ind w:left="5942"/>
        <w:rPr>
          <w:rFonts w:ascii="Times New Roman" w:hAnsi="Times New Roman"/>
          <w:sz w:val="24"/>
          <w:szCs w:val="24"/>
        </w:rPr>
      </w:pPr>
    </w:p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отчета о выполнении муниципальной программы</w:t>
      </w:r>
    </w:p>
    <w:p w:rsidR="00DD1982" w:rsidRDefault="00DD1982" w:rsidP="00DD1982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50AA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и поддержка субъектов малого и среднего </w:t>
      </w:r>
      <w:bookmarkStart w:id="0" w:name="_GoBack"/>
      <w:bookmarkEnd w:id="0"/>
      <w:r w:rsidRPr="00B50AAD">
        <w:rPr>
          <w:rFonts w:ascii="Times New Roman" w:hAnsi="Times New Roman"/>
          <w:b/>
          <w:bCs/>
          <w:color w:val="000000"/>
          <w:sz w:val="28"/>
          <w:szCs w:val="28"/>
        </w:rPr>
        <w:t>предпринимательства</w:t>
      </w:r>
      <w:r w:rsidRPr="002D4EE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Жуланском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сельсовете </w:t>
      </w:r>
    </w:p>
    <w:p w:rsidR="00DD1982" w:rsidRPr="00B50AAD" w:rsidRDefault="00DD1982" w:rsidP="00DD1982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0AAD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B50AAD">
        <w:rPr>
          <w:rFonts w:ascii="Times New Roman" w:hAnsi="Times New Roman"/>
          <w:b/>
          <w:bCs/>
          <w:sz w:val="28"/>
          <w:szCs w:val="28"/>
        </w:rPr>
        <w:t>»</w:t>
      </w:r>
    </w:p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4830"/>
        <w:gridCol w:w="2096"/>
        <w:gridCol w:w="1950"/>
      </w:tblGrid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6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6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6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09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D1982" w:rsidRPr="009867BB" w:rsidTr="008B26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Плановый объем финансирования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муниципальной программы, тыс. рублей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82">
              <w:rPr>
                <w:rFonts w:ascii="Times New Roman" w:hAnsi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предпринимательства» в </w:t>
            </w:r>
            <w:proofErr w:type="spellStart"/>
            <w:r w:rsidRPr="00DD1982">
              <w:rPr>
                <w:rFonts w:ascii="Times New Roman" w:hAnsi="Times New Roman"/>
                <w:sz w:val="24"/>
                <w:szCs w:val="24"/>
              </w:rPr>
              <w:t>Жуланском</w:t>
            </w:r>
            <w:proofErr w:type="spellEnd"/>
            <w:r w:rsidRPr="00DD1982">
              <w:rPr>
                <w:rFonts w:ascii="Times New Roman" w:hAnsi="Times New Roman"/>
                <w:sz w:val="24"/>
                <w:szCs w:val="24"/>
              </w:rPr>
              <w:t xml:space="preserve"> сельсовете  </w:t>
            </w:r>
            <w:proofErr w:type="spellStart"/>
            <w:r w:rsidRPr="00DD1982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DD198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>Анализ проблем, возникающих при открытии объекта малого  и среднего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>Организация участия в конференциях, семинарах представителей малого  и среднего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9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6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>Оказание консультационной и информационной и информационной поддержки субъектам малого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2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2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9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006772" w:rsidRDefault="00DD1982" w:rsidP="00525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1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8B26B2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>Организация освещения в средствах массовой информации, на сайте поселения публикаций, рекламно-информационных материалов о перспективах развития, проблемах и достижениях  малого  и среднего предпринимательства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615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00677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</w:tcPr>
          <w:p w:rsidR="008B26B2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29757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26B2" w:rsidRPr="009867BB" w:rsidRDefault="0029757A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Привлечение субъектов  </w:t>
            </w:r>
            <w:proofErr w:type="spellStart"/>
            <w:r w:rsidRPr="009867BB">
              <w:rPr>
                <w:rFonts w:ascii="Times New Roman" w:hAnsi="Times New Roman"/>
              </w:rPr>
              <w:t>СМиСП</w:t>
            </w:r>
            <w:proofErr w:type="spellEnd"/>
            <w:r w:rsidRPr="009867BB">
              <w:rPr>
                <w:rFonts w:ascii="Times New Roman" w:hAnsi="Times New Roman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8B26B2" w:rsidRPr="008B26B2" w:rsidRDefault="008B26B2" w:rsidP="008B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</w:t>
            </w:r>
            <w:r w:rsidR="00006772"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894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</w:tcPr>
          <w:p w:rsidR="00362410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2410" w:rsidRPr="009867BB" w:rsidRDefault="00AE59F6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D1">
              <w:rPr>
                <w:rFonts w:ascii="Times New Roman" w:hAnsi="Times New Roman"/>
              </w:rPr>
              <w:t>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362410" w:rsidRPr="008B26B2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DE5B36">
        <w:trPr>
          <w:trHeight w:val="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006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</w:tcPr>
          <w:p w:rsidR="00362410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62410" w:rsidRPr="009867BB" w:rsidRDefault="00AE59F6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D1">
              <w:rPr>
                <w:rFonts w:ascii="Times New Roman" w:hAnsi="Times New Roman"/>
              </w:rPr>
              <w:lastRenderedPageBreak/>
              <w:t>Содействие в разработке квалифицированных кадров и специалистов, их переподготовка и повышение квалификации через систему профессионально-технического 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  <w:p w:rsidR="00362410" w:rsidRPr="008B26B2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том числ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1313A9">
        <w:trPr>
          <w:trHeight w:val="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362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</w:tcPr>
          <w:p w:rsidR="00362410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62410" w:rsidRPr="009867BB" w:rsidRDefault="00AE59F6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D1">
              <w:rPr>
                <w:rFonts w:ascii="Times New Roman" w:hAnsi="Times New Roman"/>
              </w:rPr>
              <w:t xml:space="preserve">Разработка нормативно-правовых документов в сфере </w:t>
            </w:r>
            <w:proofErr w:type="spellStart"/>
            <w:r w:rsidRPr="00B471D1">
              <w:rPr>
                <w:rFonts w:ascii="Times New Roman" w:hAnsi="Times New Roman"/>
              </w:rPr>
              <w:t>СМиСП</w:t>
            </w:r>
            <w:proofErr w:type="spellEnd"/>
            <w:r w:rsidRPr="00B471D1">
              <w:rPr>
                <w:rFonts w:ascii="Times New Roman" w:hAnsi="Times New Roman"/>
              </w:rPr>
              <w:t xml:space="preserve"> в соответствии с действующим законодательством РФ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362410" w:rsidRPr="008B26B2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1982" w:rsidRPr="009867BB" w:rsidRDefault="00DD1982" w:rsidP="00DD198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D1982" w:rsidRPr="008B708E" w:rsidRDefault="00DD1982" w:rsidP="00DD1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76B" w:rsidRDefault="0012276B"/>
    <w:sectPr w:rsidR="0012276B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82"/>
    <w:rsid w:val="00006772"/>
    <w:rsid w:val="0012276B"/>
    <w:rsid w:val="0029757A"/>
    <w:rsid w:val="00362410"/>
    <w:rsid w:val="00804ABD"/>
    <w:rsid w:val="00883ED1"/>
    <w:rsid w:val="008B26B2"/>
    <w:rsid w:val="00AE59F6"/>
    <w:rsid w:val="00DD1982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2"/>
    <w:pPr>
      <w:spacing w:after="200" w:line="276" w:lineRule="auto"/>
    </w:pPr>
    <w:rPr>
      <w:rFonts w:ascii="Calibri" w:hAnsi="Calibri"/>
      <w:color w:val="auto"/>
      <w:spacing w:val="0"/>
      <w:w w:val="100"/>
      <w:sz w:val="22"/>
      <w:szCs w:val="22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2023-02-16T03:24:00Z</dcterms:created>
  <dcterms:modified xsi:type="dcterms:W3CDTF">2023-02-16T05:01:00Z</dcterms:modified>
</cp:coreProperties>
</file>