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8A" w:rsidRDefault="002C1B8A" w:rsidP="00AB3D0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Таблица 1</w:t>
      </w:r>
    </w:p>
    <w:p w:rsidR="002C1B8A" w:rsidRDefault="002C1B8A" w:rsidP="00AB3D0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2C1B8A" w:rsidRDefault="002C1B8A" w:rsidP="00AB3D0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</w:t>
      </w:r>
      <w:r w:rsidR="00AB3D07">
        <w:t>Жуланского</w:t>
      </w:r>
      <w:r>
        <w:t xml:space="preserve"> сельсовета</w:t>
      </w:r>
    </w:p>
    <w:p w:rsidR="002C1B8A" w:rsidRDefault="002C1B8A" w:rsidP="00AB3D0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от </w:t>
      </w:r>
      <w:r w:rsidR="00793DC0">
        <w:t>10</w:t>
      </w:r>
      <w:r w:rsidR="00AB3D07">
        <w:t>.</w:t>
      </w:r>
      <w:r w:rsidR="00793DC0">
        <w:t>03</w:t>
      </w:r>
      <w:r w:rsidR="00AB3D07">
        <w:t>.</w:t>
      </w:r>
      <w:r>
        <w:t>20</w:t>
      </w:r>
      <w:r w:rsidR="00AC2CB1">
        <w:t>2</w:t>
      </w:r>
      <w:r w:rsidR="0087161F">
        <w:t>4</w:t>
      </w:r>
      <w:r w:rsidR="00427085">
        <w:t xml:space="preserve"> г. №</w:t>
      </w:r>
      <w:r w:rsidR="00AC2CB1">
        <w:t xml:space="preserve"> </w:t>
      </w:r>
      <w:r w:rsidR="00074D1B">
        <w:t>29</w:t>
      </w:r>
      <w:r>
        <w:t xml:space="preserve">                       </w:t>
      </w:r>
    </w:p>
    <w:p w:rsidR="002C1B8A" w:rsidRDefault="002C1B8A" w:rsidP="00AB3D07">
      <w:pPr>
        <w:jc w:val="right"/>
      </w:pPr>
    </w:p>
    <w:p w:rsidR="002C1B8A" w:rsidRDefault="002C1B8A" w:rsidP="002F7EB0">
      <w:pPr>
        <w:rPr>
          <w:b/>
        </w:rPr>
      </w:pPr>
      <w:r>
        <w:t xml:space="preserve">                                                              </w:t>
      </w:r>
      <w:r>
        <w:rPr>
          <w:b/>
        </w:rPr>
        <w:t>Перечень автомобильных дорог общего пользования</w:t>
      </w:r>
    </w:p>
    <w:p w:rsidR="002C1B8A" w:rsidRDefault="002C1B8A" w:rsidP="002F7EB0">
      <w:pPr>
        <w:rPr>
          <w:b/>
        </w:rPr>
      </w:pPr>
      <w:r>
        <w:rPr>
          <w:b/>
        </w:rPr>
        <w:t xml:space="preserve">                                                                     местного значения  по </w:t>
      </w:r>
      <w:proofErr w:type="spellStart"/>
      <w:r w:rsidR="00AB3D07">
        <w:rPr>
          <w:b/>
        </w:rPr>
        <w:t>Жуланскому</w:t>
      </w:r>
      <w:proofErr w:type="spellEnd"/>
      <w:r>
        <w:rPr>
          <w:b/>
        </w:rPr>
        <w:t xml:space="preserve"> сельсовету </w:t>
      </w:r>
    </w:p>
    <w:p w:rsidR="002C1B8A" w:rsidRDefault="002C1B8A" w:rsidP="002F7EB0">
      <w:pPr>
        <w:rPr>
          <w:b/>
        </w:rPr>
      </w:pPr>
      <w:r>
        <w:rPr>
          <w:b/>
        </w:rPr>
        <w:t xml:space="preserve">                                                                       Кочковского района Новосибирской области</w:t>
      </w:r>
    </w:p>
    <w:p w:rsidR="002C1B8A" w:rsidRDefault="002C1B8A" w:rsidP="002F7EB0">
      <w:pPr>
        <w:rPr>
          <w:b/>
        </w:rPr>
      </w:pPr>
      <w:r>
        <w:rPr>
          <w:b/>
        </w:rPr>
        <w:t xml:space="preserve">                                         </w:t>
      </w:r>
    </w:p>
    <w:p w:rsidR="002C1B8A" w:rsidRPr="00F82FEA" w:rsidRDefault="002C1B8A" w:rsidP="002F7EB0">
      <w:pPr>
        <w:rPr>
          <w:sz w:val="18"/>
          <w:szCs w:val="18"/>
        </w:rPr>
      </w:pPr>
      <w:r>
        <w:rPr>
          <w:b/>
        </w:rPr>
        <w:t xml:space="preserve">                                                                                                              </w:t>
      </w:r>
    </w:p>
    <w:p w:rsidR="002C1B8A" w:rsidRDefault="002C1B8A" w:rsidP="002F7EB0">
      <w:pPr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2835"/>
        <w:gridCol w:w="3969"/>
        <w:gridCol w:w="1701"/>
        <w:gridCol w:w="2126"/>
        <w:gridCol w:w="2628"/>
      </w:tblGrid>
      <w:tr w:rsidR="002C1B8A" w:rsidRPr="00CC06E8" w:rsidTr="00602ADC">
        <w:tc>
          <w:tcPr>
            <w:tcW w:w="2138" w:type="dxa"/>
          </w:tcPr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Сведения о собственнике,</w:t>
            </w:r>
          </w:p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владельце автомобильной</w:t>
            </w:r>
          </w:p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дороге</w:t>
            </w:r>
          </w:p>
        </w:tc>
        <w:tc>
          <w:tcPr>
            <w:tcW w:w="2835" w:type="dxa"/>
          </w:tcPr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Наименование автомобильной дороги</w:t>
            </w:r>
          </w:p>
        </w:tc>
        <w:tc>
          <w:tcPr>
            <w:tcW w:w="3969" w:type="dxa"/>
          </w:tcPr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Местоположение</w:t>
            </w:r>
          </w:p>
        </w:tc>
        <w:tc>
          <w:tcPr>
            <w:tcW w:w="1701" w:type="dxa"/>
          </w:tcPr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Протяженность</w:t>
            </w:r>
          </w:p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автомобильной</w:t>
            </w:r>
          </w:p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дороги в м</w:t>
            </w:r>
          </w:p>
        </w:tc>
        <w:tc>
          <w:tcPr>
            <w:tcW w:w="2126" w:type="dxa"/>
          </w:tcPr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Вид разрешенного</w:t>
            </w:r>
          </w:p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628" w:type="dxa"/>
          </w:tcPr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Иные сведения</w:t>
            </w:r>
          </w:p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(покрытие)</w:t>
            </w:r>
          </w:p>
        </w:tc>
      </w:tr>
      <w:tr w:rsidR="002C1B8A" w:rsidRPr="00CC06E8" w:rsidTr="00602ADC">
        <w:tc>
          <w:tcPr>
            <w:tcW w:w="2138" w:type="dxa"/>
          </w:tcPr>
          <w:p w:rsidR="002C1B8A" w:rsidRPr="00CC06E8" w:rsidRDefault="002C1B8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C1B8A" w:rsidRPr="00CC06E8" w:rsidRDefault="00A01A50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с</w:t>
            </w:r>
            <w:r w:rsidR="002C1B8A" w:rsidRPr="00CC06E8">
              <w:rPr>
                <w:sz w:val="20"/>
                <w:szCs w:val="20"/>
              </w:rPr>
              <w:t>.</w:t>
            </w:r>
            <w:r w:rsidR="00BA3E25" w:rsidRPr="00CC06E8">
              <w:rPr>
                <w:sz w:val="20"/>
                <w:szCs w:val="20"/>
              </w:rPr>
              <w:t xml:space="preserve">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="002C1B8A" w:rsidRPr="00CC06E8">
              <w:rPr>
                <w:sz w:val="20"/>
                <w:szCs w:val="20"/>
              </w:rPr>
              <w:t>,</w:t>
            </w:r>
          </w:p>
          <w:p w:rsidR="002C1B8A" w:rsidRPr="00CC06E8" w:rsidRDefault="00A01A50" w:rsidP="00A01A50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</w:t>
            </w:r>
            <w:r w:rsidR="00BA3E25" w:rsidRPr="00CC06E8">
              <w:rPr>
                <w:sz w:val="20"/>
                <w:szCs w:val="20"/>
              </w:rPr>
              <w:t xml:space="preserve"> </w:t>
            </w:r>
            <w:proofErr w:type="spellStart"/>
            <w:r w:rsidRPr="00CC06E8">
              <w:rPr>
                <w:sz w:val="20"/>
                <w:szCs w:val="20"/>
              </w:rPr>
              <w:t>Лахина</w:t>
            </w:r>
            <w:proofErr w:type="spellEnd"/>
          </w:p>
        </w:tc>
        <w:tc>
          <w:tcPr>
            <w:tcW w:w="3969" w:type="dxa"/>
          </w:tcPr>
          <w:p w:rsidR="002C1B8A" w:rsidRPr="00CC06E8" w:rsidRDefault="002C1B8A" w:rsidP="00A01A50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="00A01A50"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</w:t>
            </w:r>
            <w:r w:rsidR="00A01A50" w:rsidRPr="00CC06E8">
              <w:rPr>
                <w:sz w:val="20"/>
                <w:szCs w:val="20"/>
              </w:rPr>
              <w:t xml:space="preserve"> </w:t>
            </w:r>
            <w:proofErr w:type="spellStart"/>
            <w:r w:rsidR="00A01A50" w:rsidRPr="00CC06E8">
              <w:rPr>
                <w:sz w:val="20"/>
                <w:szCs w:val="20"/>
              </w:rPr>
              <w:t>Лахина</w:t>
            </w:r>
            <w:proofErr w:type="spellEnd"/>
          </w:p>
        </w:tc>
        <w:tc>
          <w:tcPr>
            <w:tcW w:w="1701" w:type="dxa"/>
          </w:tcPr>
          <w:p w:rsidR="002C1B8A" w:rsidRPr="00CC06E8" w:rsidRDefault="00BA3E25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3646</w:t>
            </w:r>
            <w:r w:rsidR="002C1B8A" w:rsidRPr="00CC06E8">
              <w:rPr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:rsidR="002C1B8A" w:rsidRPr="00CC06E8" w:rsidRDefault="002C1B8A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2C1B8A" w:rsidRPr="00CC06E8" w:rsidRDefault="00BA3E25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1000</w:t>
            </w:r>
            <w:r w:rsidR="002C1B8A" w:rsidRPr="00CC06E8">
              <w:rPr>
                <w:sz w:val="20"/>
                <w:szCs w:val="20"/>
              </w:rPr>
              <w:t xml:space="preserve"> м асфальт</w:t>
            </w:r>
          </w:p>
          <w:p w:rsidR="002C1B8A" w:rsidRPr="00CC06E8" w:rsidRDefault="00BA3E25" w:rsidP="009B24D9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2</w:t>
            </w:r>
            <w:r w:rsidR="009B24D9" w:rsidRPr="00CC06E8">
              <w:rPr>
                <w:sz w:val="20"/>
                <w:szCs w:val="20"/>
              </w:rPr>
              <w:t>646</w:t>
            </w:r>
            <w:r w:rsidRPr="00CC06E8">
              <w:rPr>
                <w:sz w:val="20"/>
                <w:szCs w:val="20"/>
              </w:rPr>
              <w:t xml:space="preserve"> щ</w:t>
            </w:r>
            <w:r w:rsidR="002C1B8A" w:rsidRPr="00CC06E8">
              <w:rPr>
                <w:sz w:val="20"/>
                <w:szCs w:val="20"/>
              </w:rPr>
              <w:t>ебень</w:t>
            </w:r>
          </w:p>
        </w:tc>
      </w:tr>
      <w:tr w:rsidR="00C420D1" w:rsidRPr="00CC06E8" w:rsidTr="00602ADC">
        <w:tc>
          <w:tcPr>
            <w:tcW w:w="2138" w:type="dxa"/>
          </w:tcPr>
          <w:p w:rsidR="00C420D1" w:rsidRPr="00CC06E8" w:rsidRDefault="00C420D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C420D1" w:rsidRPr="00CC06E8" w:rsidRDefault="00C420D1" w:rsidP="00C420D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Комарова</w:t>
            </w:r>
          </w:p>
        </w:tc>
        <w:tc>
          <w:tcPr>
            <w:tcW w:w="3969" w:type="dxa"/>
          </w:tcPr>
          <w:p w:rsidR="00C420D1" w:rsidRPr="00CC06E8" w:rsidRDefault="00C420D1" w:rsidP="00C420D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Комарова</w:t>
            </w:r>
          </w:p>
        </w:tc>
        <w:tc>
          <w:tcPr>
            <w:tcW w:w="1701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1669,0</w:t>
            </w:r>
          </w:p>
        </w:tc>
        <w:tc>
          <w:tcPr>
            <w:tcW w:w="2126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1669 щебень</w:t>
            </w:r>
          </w:p>
        </w:tc>
      </w:tr>
      <w:tr w:rsidR="00C420D1" w:rsidRPr="00CC06E8" w:rsidTr="00602ADC">
        <w:tc>
          <w:tcPr>
            <w:tcW w:w="2138" w:type="dxa"/>
          </w:tcPr>
          <w:p w:rsidR="00C420D1" w:rsidRPr="00CC06E8" w:rsidRDefault="00C420D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C420D1" w:rsidRPr="00CC06E8" w:rsidRDefault="00C420D1" w:rsidP="00C420D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Береговая</w:t>
            </w:r>
          </w:p>
        </w:tc>
        <w:tc>
          <w:tcPr>
            <w:tcW w:w="3969" w:type="dxa"/>
          </w:tcPr>
          <w:p w:rsidR="00C420D1" w:rsidRPr="00CC06E8" w:rsidRDefault="00C420D1" w:rsidP="00C420D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Береговая</w:t>
            </w:r>
          </w:p>
        </w:tc>
        <w:tc>
          <w:tcPr>
            <w:tcW w:w="1701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579,0</w:t>
            </w:r>
          </w:p>
        </w:tc>
        <w:tc>
          <w:tcPr>
            <w:tcW w:w="2126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C420D1" w:rsidRPr="00CC06E8" w:rsidRDefault="00C420D1" w:rsidP="00C420D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579 м грунт</w:t>
            </w:r>
          </w:p>
        </w:tc>
      </w:tr>
      <w:tr w:rsidR="00C420D1" w:rsidRPr="00CC06E8" w:rsidTr="00602ADC">
        <w:tc>
          <w:tcPr>
            <w:tcW w:w="2138" w:type="dxa"/>
          </w:tcPr>
          <w:p w:rsidR="00C420D1" w:rsidRPr="00CC06E8" w:rsidRDefault="00C420D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C420D1" w:rsidRPr="00CC06E8" w:rsidRDefault="00C420D1" w:rsidP="00C420D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Советская</w:t>
            </w:r>
          </w:p>
        </w:tc>
        <w:tc>
          <w:tcPr>
            <w:tcW w:w="3969" w:type="dxa"/>
          </w:tcPr>
          <w:p w:rsidR="00C420D1" w:rsidRPr="00CC06E8" w:rsidRDefault="00C420D1" w:rsidP="00C420D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Советская</w:t>
            </w:r>
          </w:p>
        </w:tc>
        <w:tc>
          <w:tcPr>
            <w:tcW w:w="1701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672,0</w:t>
            </w:r>
          </w:p>
        </w:tc>
        <w:tc>
          <w:tcPr>
            <w:tcW w:w="2126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C420D1" w:rsidRPr="00CC06E8" w:rsidRDefault="00C420D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672 щебень</w:t>
            </w:r>
          </w:p>
        </w:tc>
      </w:tr>
      <w:tr w:rsidR="00C15D09" w:rsidRPr="00CC06E8" w:rsidTr="00602ADC">
        <w:tc>
          <w:tcPr>
            <w:tcW w:w="2138" w:type="dxa"/>
          </w:tcPr>
          <w:p w:rsidR="00C15D09" w:rsidRPr="00CC06E8" w:rsidRDefault="00C15D0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15D09" w:rsidRPr="00CC06E8" w:rsidRDefault="00C15D09" w:rsidP="00C20742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C15D09" w:rsidRPr="00CC06E8" w:rsidRDefault="00C15D09" w:rsidP="00C20742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Школьная</w:t>
            </w:r>
          </w:p>
        </w:tc>
        <w:tc>
          <w:tcPr>
            <w:tcW w:w="3969" w:type="dxa"/>
          </w:tcPr>
          <w:p w:rsidR="00C15D09" w:rsidRPr="00CC06E8" w:rsidRDefault="00C15D09" w:rsidP="00C20742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Школьная</w:t>
            </w:r>
          </w:p>
        </w:tc>
        <w:tc>
          <w:tcPr>
            <w:tcW w:w="1701" w:type="dxa"/>
          </w:tcPr>
          <w:p w:rsidR="00C15D09" w:rsidRPr="00CC06E8" w:rsidRDefault="00C15D09" w:rsidP="00C20742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865,0</w:t>
            </w:r>
          </w:p>
        </w:tc>
        <w:tc>
          <w:tcPr>
            <w:tcW w:w="2126" w:type="dxa"/>
          </w:tcPr>
          <w:p w:rsidR="00C15D09" w:rsidRPr="00CC06E8" w:rsidRDefault="00C15D09" w:rsidP="00C20742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C15D09" w:rsidRPr="00CC06E8" w:rsidRDefault="00C15D09" w:rsidP="00C20742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865 грунт</w:t>
            </w:r>
          </w:p>
        </w:tc>
      </w:tr>
      <w:tr w:rsidR="00A841EF" w:rsidRPr="00CC06E8" w:rsidTr="00602ADC">
        <w:tc>
          <w:tcPr>
            <w:tcW w:w="2138" w:type="dxa"/>
          </w:tcPr>
          <w:p w:rsidR="00A841EF" w:rsidRPr="00CC06E8" w:rsidRDefault="00A841E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841EF" w:rsidRPr="00CC06E8" w:rsidRDefault="00A841EF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A841EF" w:rsidRPr="00CC06E8" w:rsidRDefault="00A841EF" w:rsidP="00A841EF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Толстого</w:t>
            </w:r>
          </w:p>
        </w:tc>
        <w:tc>
          <w:tcPr>
            <w:tcW w:w="3969" w:type="dxa"/>
          </w:tcPr>
          <w:p w:rsidR="00A841EF" w:rsidRPr="00CC06E8" w:rsidRDefault="00A841EF" w:rsidP="00A841EF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Толстого</w:t>
            </w:r>
          </w:p>
        </w:tc>
        <w:tc>
          <w:tcPr>
            <w:tcW w:w="1701" w:type="dxa"/>
          </w:tcPr>
          <w:p w:rsidR="00A841EF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608</w:t>
            </w:r>
            <w:r w:rsidR="00A841EF" w:rsidRPr="00CC06E8">
              <w:rPr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:rsidR="00A841EF" w:rsidRPr="00CC06E8" w:rsidRDefault="00A841EF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A841EF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608 грунт</w:t>
            </w:r>
          </w:p>
        </w:tc>
      </w:tr>
      <w:tr w:rsidR="00014F70" w:rsidRPr="00CC06E8" w:rsidTr="00602ADC">
        <w:tc>
          <w:tcPr>
            <w:tcW w:w="2138" w:type="dxa"/>
          </w:tcPr>
          <w:p w:rsidR="00014F70" w:rsidRPr="00CC06E8" w:rsidRDefault="00014F7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14F70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014F70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пер. Северный</w:t>
            </w:r>
          </w:p>
        </w:tc>
        <w:tc>
          <w:tcPr>
            <w:tcW w:w="3969" w:type="dxa"/>
          </w:tcPr>
          <w:p w:rsidR="00014F70" w:rsidRPr="00CC06E8" w:rsidRDefault="00014F70" w:rsidP="00014F70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пер. Северный</w:t>
            </w:r>
          </w:p>
        </w:tc>
        <w:tc>
          <w:tcPr>
            <w:tcW w:w="1701" w:type="dxa"/>
          </w:tcPr>
          <w:p w:rsidR="00014F70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905,0</w:t>
            </w:r>
          </w:p>
        </w:tc>
        <w:tc>
          <w:tcPr>
            <w:tcW w:w="2126" w:type="dxa"/>
          </w:tcPr>
          <w:p w:rsidR="00014F70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014F70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500 щебень</w:t>
            </w:r>
          </w:p>
          <w:p w:rsidR="00014F70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405 грунт</w:t>
            </w:r>
          </w:p>
        </w:tc>
      </w:tr>
      <w:tr w:rsidR="00014F70" w:rsidRPr="00CC06E8" w:rsidTr="00602ADC">
        <w:tc>
          <w:tcPr>
            <w:tcW w:w="2138" w:type="dxa"/>
          </w:tcPr>
          <w:p w:rsidR="00014F70" w:rsidRPr="00CC06E8" w:rsidRDefault="00014F7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14F70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014F70" w:rsidRPr="00CC06E8" w:rsidRDefault="00014F70" w:rsidP="00014F70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Титова</w:t>
            </w:r>
          </w:p>
        </w:tc>
        <w:tc>
          <w:tcPr>
            <w:tcW w:w="3969" w:type="dxa"/>
          </w:tcPr>
          <w:p w:rsidR="00014F70" w:rsidRPr="00CC06E8" w:rsidRDefault="00014F70" w:rsidP="00014F70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Титова</w:t>
            </w:r>
          </w:p>
        </w:tc>
        <w:tc>
          <w:tcPr>
            <w:tcW w:w="1701" w:type="dxa"/>
          </w:tcPr>
          <w:p w:rsidR="00014F70" w:rsidRPr="00CC06E8" w:rsidRDefault="00EC624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639</w:t>
            </w:r>
            <w:r w:rsidR="00014F70" w:rsidRPr="00CC06E8">
              <w:rPr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:rsidR="00014F70" w:rsidRPr="00CC06E8" w:rsidRDefault="00014F7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AC2CB1" w:rsidRPr="00CC06E8" w:rsidRDefault="00520F43" w:rsidP="00EC6240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639</w:t>
            </w:r>
            <w:r w:rsidR="00AC2CB1" w:rsidRPr="00CC06E8">
              <w:rPr>
                <w:sz w:val="20"/>
                <w:szCs w:val="20"/>
              </w:rPr>
              <w:t xml:space="preserve"> щебень</w:t>
            </w:r>
          </w:p>
        </w:tc>
      </w:tr>
      <w:tr w:rsidR="00EC6240" w:rsidRPr="00CC06E8" w:rsidTr="00602ADC">
        <w:tc>
          <w:tcPr>
            <w:tcW w:w="2138" w:type="dxa"/>
          </w:tcPr>
          <w:p w:rsidR="00EC6240" w:rsidRPr="00CC06E8" w:rsidRDefault="00EC624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C6240" w:rsidRPr="00CC06E8" w:rsidRDefault="00EC624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EC6240" w:rsidRPr="00CC06E8" w:rsidRDefault="00EC6240" w:rsidP="00EC6240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Заводская</w:t>
            </w:r>
          </w:p>
        </w:tc>
        <w:tc>
          <w:tcPr>
            <w:tcW w:w="3969" w:type="dxa"/>
          </w:tcPr>
          <w:p w:rsidR="00EC6240" w:rsidRPr="00CC06E8" w:rsidRDefault="00EC6240" w:rsidP="00EC6240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Заводская</w:t>
            </w:r>
          </w:p>
        </w:tc>
        <w:tc>
          <w:tcPr>
            <w:tcW w:w="1701" w:type="dxa"/>
          </w:tcPr>
          <w:p w:rsidR="00EC6240" w:rsidRPr="00CC06E8" w:rsidRDefault="00EC624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909,0</w:t>
            </w:r>
          </w:p>
        </w:tc>
        <w:tc>
          <w:tcPr>
            <w:tcW w:w="2126" w:type="dxa"/>
          </w:tcPr>
          <w:p w:rsidR="00EC6240" w:rsidRPr="00CC06E8" w:rsidRDefault="00EC624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7D2FF5" w:rsidRPr="00CC06E8" w:rsidRDefault="00CC06E8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7</w:t>
            </w:r>
            <w:r w:rsidR="007D2FF5" w:rsidRPr="00CC06E8">
              <w:rPr>
                <w:sz w:val="20"/>
                <w:szCs w:val="20"/>
              </w:rPr>
              <w:t>00 щебень</w:t>
            </w:r>
          </w:p>
          <w:p w:rsidR="00EC6240" w:rsidRPr="00CC06E8" w:rsidRDefault="00CC06E8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2</w:t>
            </w:r>
            <w:r w:rsidR="00EC6240" w:rsidRPr="00CC06E8">
              <w:rPr>
                <w:sz w:val="20"/>
                <w:szCs w:val="20"/>
              </w:rPr>
              <w:t>09 грунт</w:t>
            </w:r>
          </w:p>
        </w:tc>
      </w:tr>
      <w:tr w:rsidR="00EC6240" w:rsidRPr="00CC06E8" w:rsidTr="00602ADC">
        <w:tc>
          <w:tcPr>
            <w:tcW w:w="2138" w:type="dxa"/>
          </w:tcPr>
          <w:p w:rsidR="00EC6240" w:rsidRPr="00CC06E8" w:rsidRDefault="00EC624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C6240" w:rsidRPr="00CC06E8" w:rsidRDefault="00EC624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EC6240" w:rsidRPr="00CC06E8" w:rsidRDefault="00EC6240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ул. </w:t>
            </w:r>
            <w:r w:rsidR="00C91071" w:rsidRPr="00CC06E8">
              <w:rPr>
                <w:sz w:val="20"/>
                <w:szCs w:val="20"/>
              </w:rPr>
              <w:t>Горького</w:t>
            </w:r>
          </w:p>
        </w:tc>
        <w:tc>
          <w:tcPr>
            <w:tcW w:w="3969" w:type="dxa"/>
          </w:tcPr>
          <w:p w:rsidR="00EC6240" w:rsidRPr="00CC06E8" w:rsidRDefault="00EC6240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 xml:space="preserve">, ул. </w:t>
            </w:r>
            <w:r w:rsidR="00C91071" w:rsidRPr="00CC06E8">
              <w:rPr>
                <w:sz w:val="20"/>
                <w:szCs w:val="20"/>
              </w:rPr>
              <w:t>Горького</w:t>
            </w:r>
          </w:p>
        </w:tc>
        <w:tc>
          <w:tcPr>
            <w:tcW w:w="1701" w:type="dxa"/>
          </w:tcPr>
          <w:p w:rsidR="00EC6240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777</w:t>
            </w:r>
            <w:r w:rsidR="00EC6240" w:rsidRPr="00CC06E8">
              <w:rPr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:rsidR="00EC6240" w:rsidRPr="00CC06E8" w:rsidRDefault="00EC6240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EC6240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777 щебень</w:t>
            </w:r>
          </w:p>
        </w:tc>
      </w:tr>
      <w:tr w:rsidR="00C91071" w:rsidRPr="00CC06E8" w:rsidTr="00602ADC">
        <w:tc>
          <w:tcPr>
            <w:tcW w:w="2138" w:type="dxa"/>
          </w:tcPr>
          <w:p w:rsidR="00C91071" w:rsidRPr="00CC06E8" w:rsidRDefault="00C9107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C91071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Трудовая</w:t>
            </w:r>
          </w:p>
        </w:tc>
        <w:tc>
          <w:tcPr>
            <w:tcW w:w="3969" w:type="dxa"/>
          </w:tcPr>
          <w:p w:rsidR="00C91071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Трудовая</w:t>
            </w:r>
          </w:p>
        </w:tc>
        <w:tc>
          <w:tcPr>
            <w:tcW w:w="1701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1941,0</w:t>
            </w:r>
          </w:p>
        </w:tc>
        <w:tc>
          <w:tcPr>
            <w:tcW w:w="2126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1941 щебень</w:t>
            </w:r>
          </w:p>
        </w:tc>
      </w:tr>
      <w:tr w:rsidR="00C91071" w:rsidRPr="00CC06E8" w:rsidTr="00602ADC">
        <w:tc>
          <w:tcPr>
            <w:tcW w:w="2138" w:type="dxa"/>
          </w:tcPr>
          <w:p w:rsidR="00C91071" w:rsidRPr="00CC06E8" w:rsidRDefault="00C9107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C91071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Степная</w:t>
            </w:r>
          </w:p>
        </w:tc>
        <w:tc>
          <w:tcPr>
            <w:tcW w:w="3969" w:type="dxa"/>
          </w:tcPr>
          <w:p w:rsidR="00C91071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Степная</w:t>
            </w:r>
          </w:p>
        </w:tc>
        <w:tc>
          <w:tcPr>
            <w:tcW w:w="1701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1637,0</w:t>
            </w:r>
          </w:p>
        </w:tc>
        <w:tc>
          <w:tcPr>
            <w:tcW w:w="2126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C91071" w:rsidRPr="00CC06E8" w:rsidRDefault="00C91071" w:rsidP="00AC2CB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1637 </w:t>
            </w:r>
            <w:r w:rsidR="00AC2CB1" w:rsidRPr="00CC06E8">
              <w:rPr>
                <w:sz w:val="20"/>
                <w:szCs w:val="20"/>
              </w:rPr>
              <w:t>щебень</w:t>
            </w:r>
          </w:p>
        </w:tc>
      </w:tr>
      <w:tr w:rsidR="00C91071" w:rsidRPr="00CC06E8" w:rsidTr="00526B2B">
        <w:trPr>
          <w:trHeight w:val="533"/>
        </w:trPr>
        <w:tc>
          <w:tcPr>
            <w:tcW w:w="2138" w:type="dxa"/>
          </w:tcPr>
          <w:p w:rsidR="00C91071" w:rsidRPr="00CC06E8" w:rsidRDefault="00C9107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C91071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Калинина</w:t>
            </w:r>
          </w:p>
        </w:tc>
        <w:tc>
          <w:tcPr>
            <w:tcW w:w="3969" w:type="dxa"/>
          </w:tcPr>
          <w:p w:rsidR="00C91071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Калинина</w:t>
            </w:r>
          </w:p>
        </w:tc>
        <w:tc>
          <w:tcPr>
            <w:tcW w:w="1701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1670,0</w:t>
            </w:r>
          </w:p>
        </w:tc>
        <w:tc>
          <w:tcPr>
            <w:tcW w:w="2126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C91071" w:rsidRPr="00CC06E8" w:rsidRDefault="00C91071" w:rsidP="00CC06E8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1</w:t>
            </w:r>
            <w:r w:rsidR="00CC06E8" w:rsidRPr="00CC06E8">
              <w:rPr>
                <w:sz w:val="20"/>
                <w:szCs w:val="20"/>
              </w:rPr>
              <w:t>370</w:t>
            </w:r>
            <w:r w:rsidRPr="00CC06E8">
              <w:rPr>
                <w:sz w:val="20"/>
                <w:szCs w:val="20"/>
              </w:rPr>
              <w:t xml:space="preserve"> </w:t>
            </w:r>
            <w:r w:rsidR="0087161F" w:rsidRPr="00CC06E8">
              <w:rPr>
                <w:sz w:val="20"/>
                <w:szCs w:val="20"/>
              </w:rPr>
              <w:t>щебень</w:t>
            </w:r>
          </w:p>
          <w:p w:rsidR="00CC06E8" w:rsidRPr="00CC06E8" w:rsidRDefault="00CC06E8" w:rsidP="00CC06E8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300 грунт</w:t>
            </w:r>
          </w:p>
        </w:tc>
      </w:tr>
      <w:tr w:rsidR="00C91071" w:rsidRPr="00CC06E8" w:rsidTr="00526B2B">
        <w:trPr>
          <w:trHeight w:val="373"/>
        </w:trPr>
        <w:tc>
          <w:tcPr>
            <w:tcW w:w="2138" w:type="dxa"/>
          </w:tcPr>
          <w:p w:rsidR="00C91071" w:rsidRPr="00CC06E8" w:rsidRDefault="00C9107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</w:t>
            </w:r>
          </w:p>
          <w:p w:rsidR="00C91071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Чехова</w:t>
            </w:r>
          </w:p>
        </w:tc>
        <w:tc>
          <w:tcPr>
            <w:tcW w:w="3969" w:type="dxa"/>
          </w:tcPr>
          <w:p w:rsidR="00C91071" w:rsidRPr="00CC06E8" w:rsidRDefault="00C91071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с. </w:t>
            </w:r>
            <w:proofErr w:type="spellStart"/>
            <w:r w:rsidRPr="00CC06E8">
              <w:rPr>
                <w:sz w:val="20"/>
                <w:szCs w:val="20"/>
              </w:rPr>
              <w:t>Жуланка</w:t>
            </w:r>
            <w:proofErr w:type="spellEnd"/>
            <w:r w:rsidRPr="00CC06E8">
              <w:rPr>
                <w:sz w:val="20"/>
                <w:szCs w:val="20"/>
              </w:rPr>
              <w:t>, ул. Чехова</w:t>
            </w:r>
          </w:p>
        </w:tc>
        <w:tc>
          <w:tcPr>
            <w:tcW w:w="1701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245,0</w:t>
            </w:r>
          </w:p>
        </w:tc>
        <w:tc>
          <w:tcPr>
            <w:tcW w:w="2126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C91071" w:rsidRPr="00CC06E8" w:rsidRDefault="00C91071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245 грунт</w:t>
            </w:r>
          </w:p>
        </w:tc>
      </w:tr>
      <w:tr w:rsidR="006450A3" w:rsidRPr="00CC06E8" w:rsidTr="00526B2B">
        <w:trPr>
          <w:trHeight w:val="373"/>
        </w:trPr>
        <w:tc>
          <w:tcPr>
            <w:tcW w:w="2138" w:type="dxa"/>
          </w:tcPr>
          <w:p w:rsidR="006450A3" w:rsidRPr="00CC06E8" w:rsidRDefault="006450A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450A3" w:rsidRPr="00CC06E8" w:rsidRDefault="006450A3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пос. Республиканский</w:t>
            </w:r>
          </w:p>
          <w:p w:rsidR="006450A3" w:rsidRPr="00CC06E8" w:rsidRDefault="006450A3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3969" w:type="dxa"/>
          </w:tcPr>
          <w:p w:rsidR="006450A3" w:rsidRPr="00CC06E8" w:rsidRDefault="006450A3" w:rsidP="00C91071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пос. Республиканский, ул. Центральная</w:t>
            </w:r>
          </w:p>
        </w:tc>
        <w:tc>
          <w:tcPr>
            <w:tcW w:w="1701" w:type="dxa"/>
          </w:tcPr>
          <w:p w:rsidR="006450A3" w:rsidRPr="00CC06E8" w:rsidRDefault="006450A3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621</w:t>
            </w:r>
          </w:p>
        </w:tc>
        <w:tc>
          <w:tcPr>
            <w:tcW w:w="2126" w:type="dxa"/>
          </w:tcPr>
          <w:p w:rsidR="006450A3" w:rsidRPr="00CC06E8" w:rsidRDefault="006450A3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6450A3" w:rsidRPr="00CC06E8" w:rsidRDefault="006450A3" w:rsidP="00A9558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621 щебень</w:t>
            </w:r>
          </w:p>
        </w:tc>
      </w:tr>
      <w:tr w:rsidR="006450A3" w:rsidRPr="00CC06E8" w:rsidTr="00CC06E8">
        <w:trPr>
          <w:trHeight w:val="70"/>
        </w:trPr>
        <w:tc>
          <w:tcPr>
            <w:tcW w:w="2138" w:type="dxa"/>
          </w:tcPr>
          <w:p w:rsidR="006450A3" w:rsidRPr="00CC06E8" w:rsidRDefault="006450A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450A3" w:rsidRPr="00CC06E8" w:rsidRDefault="006450A3" w:rsidP="00DF201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пос. Республиканский</w:t>
            </w:r>
          </w:p>
          <w:p w:rsidR="006450A3" w:rsidRPr="00CC06E8" w:rsidRDefault="006450A3" w:rsidP="006450A3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Школьная</w:t>
            </w:r>
          </w:p>
        </w:tc>
        <w:tc>
          <w:tcPr>
            <w:tcW w:w="3969" w:type="dxa"/>
          </w:tcPr>
          <w:p w:rsidR="006450A3" w:rsidRPr="00CC06E8" w:rsidRDefault="006450A3" w:rsidP="006450A3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пос. Республиканский, ул. Школьная</w:t>
            </w:r>
          </w:p>
        </w:tc>
        <w:tc>
          <w:tcPr>
            <w:tcW w:w="1701" w:type="dxa"/>
          </w:tcPr>
          <w:p w:rsidR="006450A3" w:rsidRPr="00CC06E8" w:rsidRDefault="006450A3" w:rsidP="00DF201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569</w:t>
            </w:r>
          </w:p>
        </w:tc>
        <w:tc>
          <w:tcPr>
            <w:tcW w:w="2126" w:type="dxa"/>
          </w:tcPr>
          <w:p w:rsidR="006450A3" w:rsidRPr="00CC06E8" w:rsidRDefault="006450A3" w:rsidP="00DF201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6450A3" w:rsidRPr="00CC06E8" w:rsidRDefault="006450A3" w:rsidP="00DF201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569 щебень</w:t>
            </w:r>
          </w:p>
        </w:tc>
      </w:tr>
      <w:tr w:rsidR="006450A3" w:rsidTr="00526B2B">
        <w:trPr>
          <w:trHeight w:val="373"/>
        </w:trPr>
        <w:tc>
          <w:tcPr>
            <w:tcW w:w="2138" w:type="dxa"/>
          </w:tcPr>
          <w:p w:rsidR="006450A3" w:rsidRPr="00CC06E8" w:rsidRDefault="006450A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450A3" w:rsidRPr="00CC06E8" w:rsidRDefault="006450A3" w:rsidP="00DF201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пос. Республиканский</w:t>
            </w:r>
          </w:p>
          <w:p w:rsidR="006450A3" w:rsidRPr="00CC06E8" w:rsidRDefault="006450A3" w:rsidP="006450A3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ул. Учительская</w:t>
            </w:r>
          </w:p>
        </w:tc>
        <w:tc>
          <w:tcPr>
            <w:tcW w:w="3969" w:type="dxa"/>
          </w:tcPr>
          <w:p w:rsidR="006450A3" w:rsidRPr="00CC06E8" w:rsidRDefault="006450A3" w:rsidP="006450A3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CC06E8">
              <w:rPr>
                <w:sz w:val="20"/>
                <w:szCs w:val="20"/>
              </w:rPr>
              <w:t>Кочковский</w:t>
            </w:r>
            <w:proofErr w:type="spellEnd"/>
            <w:r w:rsidRPr="00CC06E8">
              <w:rPr>
                <w:sz w:val="20"/>
                <w:szCs w:val="20"/>
              </w:rPr>
              <w:t xml:space="preserve"> район, пос. Республиканский, ул. Учительская</w:t>
            </w:r>
          </w:p>
        </w:tc>
        <w:tc>
          <w:tcPr>
            <w:tcW w:w="1701" w:type="dxa"/>
          </w:tcPr>
          <w:p w:rsidR="006450A3" w:rsidRPr="00CC06E8" w:rsidRDefault="006450A3" w:rsidP="00DF201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415</w:t>
            </w:r>
          </w:p>
        </w:tc>
        <w:tc>
          <w:tcPr>
            <w:tcW w:w="2126" w:type="dxa"/>
          </w:tcPr>
          <w:p w:rsidR="006450A3" w:rsidRPr="00CC06E8" w:rsidRDefault="006450A3" w:rsidP="00DF201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6450A3" w:rsidRPr="00CC06E8" w:rsidRDefault="006450A3" w:rsidP="00DF201C">
            <w:pPr>
              <w:rPr>
                <w:sz w:val="20"/>
                <w:szCs w:val="20"/>
              </w:rPr>
            </w:pPr>
            <w:r w:rsidRPr="00CC06E8">
              <w:rPr>
                <w:sz w:val="20"/>
                <w:szCs w:val="20"/>
              </w:rPr>
              <w:t>415 щебень</w:t>
            </w:r>
          </w:p>
        </w:tc>
      </w:tr>
      <w:tr w:rsidR="006450A3" w:rsidTr="00526B2B">
        <w:trPr>
          <w:trHeight w:val="373"/>
        </w:trPr>
        <w:tc>
          <w:tcPr>
            <w:tcW w:w="2138" w:type="dxa"/>
          </w:tcPr>
          <w:p w:rsidR="006450A3" w:rsidRDefault="006450A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450A3" w:rsidRDefault="006450A3" w:rsidP="00DF2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Республиканский</w:t>
            </w:r>
          </w:p>
          <w:p w:rsidR="006450A3" w:rsidRDefault="006450A3" w:rsidP="00645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Трудовая</w:t>
            </w:r>
          </w:p>
        </w:tc>
        <w:tc>
          <w:tcPr>
            <w:tcW w:w="3969" w:type="dxa"/>
          </w:tcPr>
          <w:p w:rsidR="006450A3" w:rsidRDefault="006450A3" w:rsidP="00645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>
              <w:rPr>
                <w:sz w:val="20"/>
                <w:szCs w:val="20"/>
              </w:rPr>
              <w:t>Кочковский</w:t>
            </w:r>
            <w:proofErr w:type="spellEnd"/>
            <w:r>
              <w:rPr>
                <w:sz w:val="20"/>
                <w:szCs w:val="20"/>
              </w:rPr>
              <w:t xml:space="preserve"> район, пос. Республиканский, ул. Трудовая</w:t>
            </w:r>
          </w:p>
        </w:tc>
        <w:tc>
          <w:tcPr>
            <w:tcW w:w="1701" w:type="dxa"/>
          </w:tcPr>
          <w:p w:rsidR="006450A3" w:rsidRDefault="006450A3" w:rsidP="00DF2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907</w:t>
            </w:r>
          </w:p>
        </w:tc>
        <w:tc>
          <w:tcPr>
            <w:tcW w:w="2126" w:type="dxa"/>
          </w:tcPr>
          <w:p w:rsidR="006450A3" w:rsidRDefault="006450A3" w:rsidP="00DF2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6450A3" w:rsidRDefault="00FC433F" w:rsidP="00DF2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  <w:r w:rsidR="006450A3">
              <w:rPr>
                <w:sz w:val="20"/>
                <w:szCs w:val="20"/>
              </w:rPr>
              <w:t xml:space="preserve"> щебень</w:t>
            </w:r>
          </w:p>
          <w:p w:rsidR="00FC433F" w:rsidRDefault="00FC433F" w:rsidP="00DF2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плиты ж/б</w:t>
            </w:r>
          </w:p>
          <w:p w:rsidR="00622E52" w:rsidRDefault="00622E52" w:rsidP="00DF2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грунт</w:t>
            </w:r>
          </w:p>
        </w:tc>
      </w:tr>
      <w:tr w:rsidR="0098065B" w:rsidTr="00526B2B">
        <w:trPr>
          <w:trHeight w:val="373"/>
        </w:trPr>
        <w:tc>
          <w:tcPr>
            <w:tcW w:w="2138" w:type="dxa"/>
          </w:tcPr>
          <w:p w:rsidR="0098065B" w:rsidRDefault="0098065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98065B" w:rsidRDefault="0098065B" w:rsidP="00DF2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Республиканский</w:t>
            </w:r>
          </w:p>
          <w:p w:rsidR="0098065B" w:rsidRDefault="0098065B" w:rsidP="00980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Широкая</w:t>
            </w:r>
          </w:p>
        </w:tc>
        <w:tc>
          <w:tcPr>
            <w:tcW w:w="3969" w:type="dxa"/>
          </w:tcPr>
          <w:p w:rsidR="0098065B" w:rsidRDefault="0098065B" w:rsidP="00980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>
              <w:rPr>
                <w:sz w:val="20"/>
                <w:szCs w:val="20"/>
              </w:rPr>
              <w:t>Кочковский</w:t>
            </w:r>
            <w:proofErr w:type="spellEnd"/>
            <w:r>
              <w:rPr>
                <w:sz w:val="20"/>
                <w:szCs w:val="20"/>
              </w:rPr>
              <w:t xml:space="preserve"> район, пос. Республиканский, ул. Широкая</w:t>
            </w:r>
          </w:p>
        </w:tc>
        <w:tc>
          <w:tcPr>
            <w:tcW w:w="1701" w:type="dxa"/>
          </w:tcPr>
          <w:p w:rsidR="0098065B" w:rsidRDefault="0098065B" w:rsidP="00DF2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2126" w:type="dxa"/>
          </w:tcPr>
          <w:p w:rsidR="0098065B" w:rsidRDefault="0098065B" w:rsidP="00DF2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98065B" w:rsidRDefault="0098065B" w:rsidP="00980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 асфальт</w:t>
            </w:r>
          </w:p>
        </w:tc>
      </w:tr>
      <w:tr w:rsidR="00A17CE0" w:rsidTr="00526B2B">
        <w:trPr>
          <w:trHeight w:val="373"/>
        </w:trPr>
        <w:tc>
          <w:tcPr>
            <w:tcW w:w="2138" w:type="dxa"/>
          </w:tcPr>
          <w:p w:rsidR="00A17CE0" w:rsidRDefault="00A17CE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17CE0" w:rsidRDefault="00A17CE0" w:rsidP="00A17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Новый Вокзал</w:t>
            </w:r>
          </w:p>
          <w:p w:rsidR="00A17CE0" w:rsidRDefault="00A17CE0" w:rsidP="00A17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Весенняя</w:t>
            </w:r>
          </w:p>
        </w:tc>
        <w:tc>
          <w:tcPr>
            <w:tcW w:w="3969" w:type="dxa"/>
          </w:tcPr>
          <w:p w:rsidR="00A17CE0" w:rsidRDefault="00A17CE0" w:rsidP="00A17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>
              <w:rPr>
                <w:sz w:val="20"/>
                <w:szCs w:val="20"/>
              </w:rPr>
              <w:t>Кочковский</w:t>
            </w:r>
            <w:proofErr w:type="spellEnd"/>
            <w:r>
              <w:rPr>
                <w:sz w:val="20"/>
                <w:szCs w:val="20"/>
              </w:rPr>
              <w:t xml:space="preserve"> район, пос. Нов</w:t>
            </w:r>
            <w:r w:rsidR="00876B3D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 Вокзал, ул. Весенняя</w:t>
            </w:r>
          </w:p>
        </w:tc>
        <w:tc>
          <w:tcPr>
            <w:tcW w:w="1701" w:type="dxa"/>
          </w:tcPr>
          <w:p w:rsidR="00A17CE0" w:rsidRDefault="00A17CE0" w:rsidP="00DD12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2126" w:type="dxa"/>
          </w:tcPr>
          <w:p w:rsidR="00A17CE0" w:rsidRDefault="00A17CE0" w:rsidP="00DD12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 пользования</w:t>
            </w:r>
          </w:p>
        </w:tc>
        <w:tc>
          <w:tcPr>
            <w:tcW w:w="2628" w:type="dxa"/>
          </w:tcPr>
          <w:p w:rsidR="00A17CE0" w:rsidRDefault="00A17CE0" w:rsidP="00DD12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 грунт</w:t>
            </w:r>
          </w:p>
        </w:tc>
      </w:tr>
      <w:tr w:rsidR="0098065B" w:rsidRPr="00FC4336" w:rsidTr="00602ADC">
        <w:tc>
          <w:tcPr>
            <w:tcW w:w="2138" w:type="dxa"/>
          </w:tcPr>
          <w:p w:rsidR="0098065B" w:rsidRPr="00FC4336" w:rsidRDefault="0098065B">
            <w:pPr>
              <w:rPr>
                <w:b/>
                <w:sz w:val="20"/>
                <w:szCs w:val="20"/>
              </w:rPr>
            </w:pPr>
            <w:r w:rsidRPr="00FC433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835" w:type="dxa"/>
          </w:tcPr>
          <w:p w:rsidR="0098065B" w:rsidRPr="00FC4336" w:rsidRDefault="0098065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8065B" w:rsidRPr="00FC4336" w:rsidRDefault="0098065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8065B" w:rsidRPr="00FC4336" w:rsidRDefault="00CE0D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20295</w:t>
            </w:r>
          </w:p>
        </w:tc>
        <w:tc>
          <w:tcPr>
            <w:tcW w:w="2126" w:type="dxa"/>
          </w:tcPr>
          <w:p w:rsidR="0098065B" w:rsidRPr="00FC4336" w:rsidRDefault="0098065B">
            <w:pPr>
              <w:rPr>
                <w:sz w:val="20"/>
                <w:szCs w:val="20"/>
              </w:rPr>
            </w:pPr>
          </w:p>
        </w:tc>
        <w:tc>
          <w:tcPr>
            <w:tcW w:w="2628" w:type="dxa"/>
          </w:tcPr>
          <w:p w:rsidR="0098065B" w:rsidRDefault="00895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1624 асфальтобетон, плиты ж/б;</w:t>
            </w:r>
          </w:p>
          <w:p w:rsidR="00895087" w:rsidRDefault="00895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06E8">
              <w:rPr>
                <w:sz w:val="20"/>
                <w:szCs w:val="20"/>
              </w:rPr>
              <w:t>4700</w:t>
            </w:r>
            <w:r>
              <w:rPr>
                <w:sz w:val="20"/>
                <w:szCs w:val="20"/>
              </w:rPr>
              <w:t xml:space="preserve"> щебень;</w:t>
            </w:r>
          </w:p>
          <w:p w:rsidR="00895087" w:rsidRPr="00FC4336" w:rsidRDefault="00CC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3971</w:t>
            </w:r>
            <w:r w:rsidR="00895087">
              <w:rPr>
                <w:sz w:val="20"/>
                <w:szCs w:val="20"/>
              </w:rPr>
              <w:t xml:space="preserve"> грунт</w:t>
            </w:r>
          </w:p>
        </w:tc>
      </w:tr>
    </w:tbl>
    <w:p w:rsidR="002C1B8A" w:rsidRPr="00FC4336" w:rsidRDefault="002C1B8A" w:rsidP="002F7EB0">
      <w:pPr>
        <w:rPr>
          <w:sz w:val="20"/>
          <w:szCs w:val="20"/>
        </w:rPr>
      </w:pPr>
    </w:p>
    <w:p w:rsidR="002C1B8A" w:rsidRDefault="002C1B8A" w:rsidP="002F7EB0">
      <w:pPr>
        <w:rPr>
          <w:b/>
        </w:rPr>
      </w:pPr>
    </w:p>
    <w:p w:rsidR="002C1B8A" w:rsidRDefault="002C1B8A" w:rsidP="002F7EB0"/>
    <w:p w:rsidR="002C1B8A" w:rsidRDefault="002C1B8A" w:rsidP="002F7EB0"/>
    <w:sectPr w:rsidR="002C1B8A" w:rsidSect="007C061B">
      <w:pgSz w:w="16838" w:h="11906" w:orient="landscape" w:code="9"/>
      <w:pgMar w:top="851" w:right="851" w:bottom="567" w:left="1418" w:header="709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rawingGridVerticalSpacing w:val="381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48E"/>
    <w:rsid w:val="00014F70"/>
    <w:rsid w:val="00044BB1"/>
    <w:rsid w:val="000545A6"/>
    <w:rsid w:val="00074D1B"/>
    <w:rsid w:val="0011348E"/>
    <w:rsid w:val="00121383"/>
    <w:rsid w:val="00173179"/>
    <w:rsid w:val="00181C52"/>
    <w:rsid w:val="001918CF"/>
    <w:rsid w:val="001B36FE"/>
    <w:rsid w:val="001C710A"/>
    <w:rsid w:val="001D7DAD"/>
    <w:rsid w:val="00203F9C"/>
    <w:rsid w:val="0023719A"/>
    <w:rsid w:val="00287892"/>
    <w:rsid w:val="002C1B8A"/>
    <w:rsid w:val="002E4222"/>
    <w:rsid w:val="002F7EB0"/>
    <w:rsid w:val="00314576"/>
    <w:rsid w:val="00427085"/>
    <w:rsid w:val="004A1E47"/>
    <w:rsid w:val="004F5E24"/>
    <w:rsid w:val="005061F9"/>
    <w:rsid w:val="00520F43"/>
    <w:rsid w:val="00526B2B"/>
    <w:rsid w:val="00535081"/>
    <w:rsid w:val="00602ADC"/>
    <w:rsid w:val="00622E52"/>
    <w:rsid w:val="006450A3"/>
    <w:rsid w:val="006854B6"/>
    <w:rsid w:val="006A5051"/>
    <w:rsid w:val="00747897"/>
    <w:rsid w:val="00793DC0"/>
    <w:rsid w:val="007A019C"/>
    <w:rsid w:val="007B1793"/>
    <w:rsid w:val="007C061B"/>
    <w:rsid w:val="007D2FF5"/>
    <w:rsid w:val="007E7CC5"/>
    <w:rsid w:val="00800CC0"/>
    <w:rsid w:val="00815CD1"/>
    <w:rsid w:val="0087161F"/>
    <w:rsid w:val="00876B3D"/>
    <w:rsid w:val="00895087"/>
    <w:rsid w:val="008C3B72"/>
    <w:rsid w:val="0098065B"/>
    <w:rsid w:val="009B24D9"/>
    <w:rsid w:val="009B4629"/>
    <w:rsid w:val="00A01A50"/>
    <w:rsid w:val="00A032A7"/>
    <w:rsid w:val="00A17CE0"/>
    <w:rsid w:val="00A465D8"/>
    <w:rsid w:val="00A6229C"/>
    <w:rsid w:val="00A841EF"/>
    <w:rsid w:val="00AB3D07"/>
    <w:rsid w:val="00AC2CB1"/>
    <w:rsid w:val="00AD49E2"/>
    <w:rsid w:val="00B56D61"/>
    <w:rsid w:val="00B864CA"/>
    <w:rsid w:val="00B86B04"/>
    <w:rsid w:val="00B8707E"/>
    <w:rsid w:val="00B91EFB"/>
    <w:rsid w:val="00BA3E25"/>
    <w:rsid w:val="00C15D09"/>
    <w:rsid w:val="00C364A5"/>
    <w:rsid w:val="00C420D1"/>
    <w:rsid w:val="00C76EB3"/>
    <w:rsid w:val="00C91071"/>
    <w:rsid w:val="00CA40D1"/>
    <w:rsid w:val="00CC06E8"/>
    <w:rsid w:val="00CE0D4B"/>
    <w:rsid w:val="00CE25BA"/>
    <w:rsid w:val="00CF7243"/>
    <w:rsid w:val="00D02B63"/>
    <w:rsid w:val="00D1057A"/>
    <w:rsid w:val="00DA4757"/>
    <w:rsid w:val="00DA6A95"/>
    <w:rsid w:val="00DC4B61"/>
    <w:rsid w:val="00E36079"/>
    <w:rsid w:val="00E74A9C"/>
    <w:rsid w:val="00E90816"/>
    <w:rsid w:val="00EC6240"/>
    <w:rsid w:val="00ED2419"/>
    <w:rsid w:val="00F645A0"/>
    <w:rsid w:val="00F82FEA"/>
    <w:rsid w:val="00F84B02"/>
    <w:rsid w:val="00FB0DC2"/>
    <w:rsid w:val="00FB13CE"/>
    <w:rsid w:val="00FB6C6E"/>
    <w:rsid w:val="00FC4336"/>
    <w:rsid w:val="00FC433F"/>
    <w:rsid w:val="00FF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56D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2419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6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Stepanovna</dc:creator>
  <cp:keywords/>
  <dc:description/>
  <cp:lastModifiedBy>admin</cp:lastModifiedBy>
  <cp:revision>57</cp:revision>
  <cp:lastPrinted>2022-07-11T09:27:00Z</cp:lastPrinted>
  <dcterms:created xsi:type="dcterms:W3CDTF">2014-03-03T03:09:00Z</dcterms:created>
  <dcterms:modified xsi:type="dcterms:W3CDTF">2026-03-12T03:11:00Z</dcterms:modified>
</cp:coreProperties>
</file>