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F4" w:rsidRDefault="00976AF4" w:rsidP="0097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 w:rsidR="007E6ECB">
        <w:rPr>
          <w:rFonts w:ascii="Times New Roman" w:eastAsia="Times New Roman" w:hAnsi="Times New Roman" w:cs="Times New Roman"/>
          <w:b/>
          <w:sz w:val="28"/>
          <w:szCs w:val="28"/>
        </w:rPr>
        <w:t>ЖУЛАНСКОГО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976AF4" w:rsidRDefault="00976AF4" w:rsidP="0097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 НОВОСИБИРСКОЙ ОБЛАСТИ</w:t>
      </w:r>
    </w:p>
    <w:p w:rsidR="00976AF4" w:rsidRDefault="00976AF4" w:rsidP="00976AF4">
      <w:pPr>
        <w:tabs>
          <w:tab w:val="left" w:pos="2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F4" w:rsidRDefault="00976AF4" w:rsidP="00976AF4">
      <w:pPr>
        <w:tabs>
          <w:tab w:val="left" w:pos="2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F4" w:rsidRDefault="00976AF4" w:rsidP="00976AF4">
      <w:pPr>
        <w:tabs>
          <w:tab w:val="left" w:pos="2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976AF4" w:rsidRDefault="00976AF4" w:rsidP="00976AF4">
      <w:pPr>
        <w:tabs>
          <w:tab w:val="left" w:pos="2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F4" w:rsidRDefault="00A64B7B" w:rsidP="00976AF4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530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76A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2B68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20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6AF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721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3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92B6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76AF4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AC42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2869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976AF4" w:rsidRDefault="00976AF4" w:rsidP="00976A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</w:t>
      </w:r>
      <w:r w:rsidRPr="0097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администрации </w:t>
      </w:r>
      <w:proofErr w:type="spellStart"/>
      <w:r w:rsidR="007E6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Жуланского</w:t>
      </w:r>
      <w:proofErr w:type="spellEnd"/>
      <w:r w:rsidRPr="0097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97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97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</w:t>
      </w:r>
      <w:r w:rsidR="00AE0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12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7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976AF4" w:rsidRDefault="00976AF4" w:rsidP="00976A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5D1" w:rsidRDefault="00976AF4" w:rsidP="00E5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642428" w:rsidRPr="00642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 Федеральным законом от 06.10. 2003 года   № 131-ФЗ  «Об общих принципах организации местного самоуправления в Российской Федерации»</w:t>
      </w:r>
      <w:r w:rsidR="00E53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42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2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</w:t>
      </w:r>
      <w:r w:rsidR="00FB2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E6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E53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76AF4" w:rsidRPr="00976AF4" w:rsidRDefault="00E535D1" w:rsidP="00E5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642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642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твердить план работы администрации </w:t>
      </w:r>
      <w:proofErr w:type="spellStart"/>
      <w:r w:rsidR="007E6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Жуланского</w:t>
      </w:r>
      <w:proofErr w:type="spellEnd"/>
      <w:r w:rsidR="00642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42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="00642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4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0162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12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A64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</w:t>
      </w:r>
      <w:r w:rsid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1.</w:t>
      </w:r>
    </w:p>
    <w:p w:rsidR="00FB2743" w:rsidRPr="00FB2743" w:rsidRDefault="00FB2743" w:rsidP="00FB2743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274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B2743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данного </w:t>
      </w:r>
      <w:r w:rsidRPr="00FB2743">
        <w:rPr>
          <w:rFonts w:ascii="Times New Roman" w:hAnsi="Times New Roman" w:cs="Times New Roman"/>
          <w:bCs/>
          <w:sz w:val="28"/>
          <w:szCs w:val="28"/>
        </w:rPr>
        <w:t xml:space="preserve">распоряжения оставляю за собой. </w:t>
      </w:r>
    </w:p>
    <w:p w:rsidR="00FB2743" w:rsidRPr="00FB2743" w:rsidRDefault="00FB2743" w:rsidP="00FB2743">
      <w:pPr>
        <w:ind w:left="4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AF4" w:rsidRPr="00976AF4" w:rsidRDefault="00976AF4" w:rsidP="00FB2743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4EF8" w:rsidRDefault="00804EF8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7E6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Жуланского</w:t>
      </w:r>
      <w:r w:rsidRP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976AF4" w:rsidRDefault="00804EF8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Новосибирской</w:t>
      </w:r>
      <w:r w:rsidR="00092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области   </w:t>
      </w:r>
      <w:r w:rsidR="00E53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7E6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CA6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С.В. Коваленко</w:t>
      </w:r>
    </w:p>
    <w:p w:rsidR="00804EF8" w:rsidRDefault="00804EF8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EF8" w:rsidRDefault="00804EF8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EF8" w:rsidRDefault="00804EF8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EF8" w:rsidRDefault="00804EF8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5D1" w:rsidRDefault="00E535D1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5D1" w:rsidRDefault="00E535D1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5D1" w:rsidRDefault="00E535D1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5D1" w:rsidRDefault="00CA61DA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Исп. </w:t>
      </w:r>
    </w:p>
    <w:p w:rsidR="00CA61DA" w:rsidRDefault="00CA61DA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Крученкова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Е.В.</w:t>
      </w:r>
    </w:p>
    <w:p w:rsidR="00CA61DA" w:rsidRPr="00CA61DA" w:rsidRDefault="00CA61DA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27-222</w:t>
      </w:r>
    </w:p>
    <w:p w:rsidR="00E535D1" w:rsidRDefault="00E535D1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5D1" w:rsidRDefault="00E535D1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5D1" w:rsidRDefault="00E535D1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5D1" w:rsidRDefault="00E535D1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7AF6" w:rsidRDefault="00377AF6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5D1" w:rsidRDefault="00E535D1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4BFD" w:rsidRDefault="00534BFD" w:rsidP="00804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4B7B" w:rsidRDefault="00A64B7B" w:rsidP="00804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57EC" w:rsidRDefault="00D757EC" w:rsidP="00804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57EC" w:rsidRDefault="00D757EC" w:rsidP="00804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EF8" w:rsidRDefault="00E535D1" w:rsidP="00804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</w:t>
      </w:r>
      <w:r w:rsid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риложение № 1</w:t>
      </w:r>
    </w:p>
    <w:p w:rsidR="00E535D1" w:rsidRDefault="00E535D1" w:rsidP="00CD6E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распоряжению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</w:p>
    <w:p w:rsidR="00DC3417" w:rsidRDefault="007E6ECB" w:rsidP="00804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Жуланского</w:t>
      </w:r>
      <w:proofErr w:type="spellEnd"/>
      <w:r w:rsidR="00804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="00DC3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D6E76" w:rsidRDefault="00804EF8" w:rsidP="00804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</w:p>
    <w:p w:rsidR="00804EF8" w:rsidRDefault="00804EF8" w:rsidP="00804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E535D1" w:rsidRPr="00804EF8" w:rsidRDefault="00CD6E76" w:rsidP="00804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E53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</w:t>
      </w:r>
      <w:r w:rsidR="00212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144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213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53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B721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12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53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AC42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B2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</w:t>
      </w:r>
    </w:p>
    <w:p w:rsidR="00720939" w:rsidRPr="00976AF4" w:rsidRDefault="00720939" w:rsidP="00720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97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администрации </w:t>
      </w:r>
      <w:proofErr w:type="spellStart"/>
      <w:r w:rsidR="007E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Жуланского</w:t>
      </w:r>
      <w:proofErr w:type="spellEnd"/>
      <w:r w:rsidRPr="0097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97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97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</w:t>
      </w:r>
      <w:r w:rsidR="00AE0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C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7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9654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"/>
        <w:gridCol w:w="4136"/>
        <w:gridCol w:w="1973"/>
        <w:gridCol w:w="2887"/>
      </w:tblGrid>
      <w:tr w:rsidR="00720939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720939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0939" w:rsidRPr="007F4394" w:rsidTr="002D65CE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2A1F8E" w:rsidRDefault="00720939" w:rsidP="007E6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2A1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  <w:proofErr w:type="gramEnd"/>
            <w:r w:rsidRPr="002A1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рассматриваемые на совещаниях при Главе </w:t>
            </w:r>
            <w:r w:rsidR="007E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2A1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сельсовета</w:t>
            </w:r>
          </w:p>
        </w:tc>
      </w:tr>
      <w:tr w:rsidR="00D52ABB" w:rsidRPr="007F4394" w:rsidTr="002D65CE">
        <w:trPr>
          <w:trHeight w:val="828"/>
        </w:trPr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2ABB" w:rsidRPr="007F4394" w:rsidRDefault="005D7F03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2ABB" w:rsidRPr="007F4394" w:rsidRDefault="00D52ABB" w:rsidP="007C6183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 xml:space="preserve">Об итогах работы администрации </w:t>
            </w:r>
            <w:proofErr w:type="spellStart"/>
            <w:r w:rsidR="007C5584">
              <w:rPr>
                <w:color w:val="000000"/>
              </w:rPr>
              <w:t>Жуланского</w:t>
            </w:r>
            <w:proofErr w:type="spellEnd"/>
            <w:r w:rsidRPr="007F4394">
              <w:rPr>
                <w:color w:val="000000"/>
              </w:rPr>
              <w:t xml:space="preserve"> сельсовета за 20</w:t>
            </w:r>
            <w:r w:rsidR="0001625A">
              <w:rPr>
                <w:color w:val="000000"/>
              </w:rPr>
              <w:t>2</w:t>
            </w:r>
            <w:r w:rsidR="007C6183">
              <w:rPr>
                <w:color w:val="000000"/>
              </w:rPr>
              <w:t>3</w:t>
            </w:r>
            <w:r w:rsidRPr="007F4394">
              <w:rPr>
                <w:color w:val="000000"/>
              </w:rPr>
              <w:t xml:space="preserve"> год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2ABB" w:rsidRPr="007F4394" w:rsidRDefault="00F31929" w:rsidP="006471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2ABB" w:rsidRPr="007F4394" w:rsidRDefault="00D52ABB" w:rsidP="007C5584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>Глав</w:t>
            </w:r>
            <w:r w:rsidR="005D7F03" w:rsidRPr="007F4394">
              <w:rPr>
                <w:color w:val="000000"/>
              </w:rPr>
              <w:t>а</w:t>
            </w:r>
            <w:r w:rsidRPr="007F4394">
              <w:rPr>
                <w:color w:val="000000"/>
              </w:rPr>
              <w:t xml:space="preserve"> </w:t>
            </w:r>
            <w:r w:rsidR="007C5584">
              <w:rPr>
                <w:color w:val="000000"/>
              </w:rPr>
              <w:t>Жуланского</w:t>
            </w:r>
            <w:r w:rsidRPr="007F4394">
              <w:rPr>
                <w:color w:val="000000"/>
              </w:rPr>
              <w:t xml:space="preserve"> сельсовета</w:t>
            </w:r>
          </w:p>
        </w:tc>
      </w:tr>
      <w:tr w:rsidR="00720939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A80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80C8E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C6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с обращениями граждан в администрации </w:t>
            </w:r>
            <w:r w:rsidR="007C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сельсовета в 20</w:t>
            </w:r>
            <w:r w:rsidR="0083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C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5A5BC2" w:rsidP="007C5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80C8E" w:rsidRPr="007F4394" w:rsidTr="002D65CE">
        <w:trPr>
          <w:trHeight w:val="550"/>
        </w:trPr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C8E" w:rsidRPr="007F4394" w:rsidRDefault="00A80C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C8E" w:rsidRPr="007F4394" w:rsidRDefault="00A80C8E" w:rsidP="007F4394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>О</w:t>
            </w:r>
            <w:r w:rsidR="007F4394" w:rsidRPr="007F4394">
              <w:rPr>
                <w:color w:val="000000"/>
              </w:rPr>
              <w:t xml:space="preserve"> реализации Федерального закона от 27.07.2010 № 210-ФЗ «Об</w:t>
            </w:r>
            <w:r w:rsidRPr="007F4394">
              <w:rPr>
                <w:color w:val="000000"/>
              </w:rPr>
              <w:t xml:space="preserve"> организации </w:t>
            </w:r>
            <w:r w:rsidR="007F4394" w:rsidRPr="007F4394">
              <w:rPr>
                <w:color w:val="000000"/>
              </w:rPr>
              <w:t xml:space="preserve"> предоставления государственных и </w:t>
            </w:r>
            <w:r w:rsidRPr="007F4394">
              <w:rPr>
                <w:color w:val="000000"/>
              </w:rPr>
              <w:t xml:space="preserve"> муниципальных услуг</w:t>
            </w:r>
            <w:r w:rsidR="007F4394" w:rsidRPr="007F4394">
              <w:rPr>
                <w:color w:val="000000"/>
              </w:rPr>
              <w:t>»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C8E" w:rsidRPr="007F4394" w:rsidRDefault="007F4394" w:rsidP="00A80C8E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>По мере необходимости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7DC2" w:rsidRDefault="007C5584" w:rsidP="008A7DC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Крученкова</w:t>
            </w:r>
            <w:proofErr w:type="spellEnd"/>
            <w:r>
              <w:rPr>
                <w:color w:val="000000"/>
              </w:rPr>
              <w:t xml:space="preserve"> Е.В</w:t>
            </w:r>
          </w:p>
          <w:p w:rsidR="007C5584" w:rsidRPr="007F4394" w:rsidRDefault="007C5584" w:rsidP="008A7DC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20939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A80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80C8E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работы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8A7DC2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E04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A80C8E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предприятий и организаций</w:t>
            </w:r>
          </w:p>
        </w:tc>
      </w:tr>
      <w:tr w:rsidR="00720939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3B0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B01A0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  на территории </w:t>
            </w:r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сельсовета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960A84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20939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CD6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CD6E76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E76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предприятий и организаций</w:t>
            </w:r>
          </w:p>
        </w:tc>
      </w:tr>
      <w:tr w:rsidR="00A2783D" w:rsidRPr="007F4394" w:rsidTr="002D65CE">
        <w:trPr>
          <w:trHeight w:val="542"/>
        </w:trPr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3D" w:rsidRPr="007F4394" w:rsidRDefault="00A2783D" w:rsidP="003B0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3D" w:rsidRPr="007F4394" w:rsidRDefault="00A2783D" w:rsidP="000B12CF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 xml:space="preserve">О </w:t>
            </w:r>
            <w:r w:rsidR="000B12CF">
              <w:rPr>
                <w:color w:val="000000"/>
              </w:rPr>
              <w:t>сохранении</w:t>
            </w:r>
            <w:r w:rsidRPr="007F4394">
              <w:rPr>
                <w:color w:val="000000"/>
              </w:rPr>
              <w:t xml:space="preserve"> дорог местного значения и улично-дорожной сети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3D" w:rsidRPr="007F4394" w:rsidRDefault="006B51B4" w:rsidP="00A2783D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>А</w:t>
            </w:r>
            <w:r w:rsidR="00A2783D" w:rsidRPr="007F4394">
              <w:rPr>
                <w:color w:val="000000"/>
              </w:rPr>
              <w:t>прель</w:t>
            </w:r>
            <w:r>
              <w:rPr>
                <w:color w:val="000000"/>
              </w:rPr>
              <w:t>, сентябрь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3D" w:rsidRPr="007F4394" w:rsidRDefault="00A2783D" w:rsidP="004121EB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>Глава</w:t>
            </w:r>
            <w:r w:rsidR="004121EB">
              <w:rPr>
                <w:color w:val="000000"/>
              </w:rPr>
              <w:t xml:space="preserve"> Жуланского</w:t>
            </w:r>
            <w:r w:rsidR="002A1F8E">
              <w:rPr>
                <w:color w:val="000000"/>
              </w:rPr>
              <w:t xml:space="preserve"> сельсовета</w:t>
            </w:r>
          </w:p>
        </w:tc>
      </w:tr>
      <w:tr w:rsidR="00181E7D" w:rsidRPr="007F4394" w:rsidTr="002D65CE">
        <w:trPr>
          <w:trHeight w:val="787"/>
        </w:trPr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E7D" w:rsidRPr="007F4394" w:rsidRDefault="00181E7D" w:rsidP="00CF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F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E7D" w:rsidRPr="007F4394" w:rsidRDefault="00181E7D" w:rsidP="00E0411A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 xml:space="preserve">О благоустройстве территории </w:t>
            </w:r>
            <w:proofErr w:type="spellStart"/>
            <w:r w:rsidR="007E6ECB">
              <w:rPr>
                <w:color w:val="000000"/>
              </w:rPr>
              <w:t>Ж</w:t>
            </w:r>
            <w:r w:rsidR="00E0411A">
              <w:rPr>
                <w:color w:val="000000"/>
              </w:rPr>
              <w:t>уланского</w:t>
            </w:r>
            <w:proofErr w:type="spellEnd"/>
            <w:r w:rsidRPr="007F4394">
              <w:rPr>
                <w:color w:val="000000"/>
              </w:rPr>
              <w:t xml:space="preserve">  сельсовета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E7D" w:rsidRPr="007F4394" w:rsidRDefault="00181E7D" w:rsidP="00181E7D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>май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E7D" w:rsidRPr="007F4394" w:rsidRDefault="00181E7D" w:rsidP="004121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4394">
              <w:rPr>
                <w:color w:val="000000"/>
              </w:rPr>
              <w:t>Глава</w:t>
            </w:r>
            <w:r w:rsidR="002A1F8E">
              <w:rPr>
                <w:color w:val="000000"/>
              </w:rPr>
              <w:t xml:space="preserve"> </w:t>
            </w:r>
            <w:proofErr w:type="spellStart"/>
            <w:r w:rsidR="004121EB">
              <w:rPr>
                <w:color w:val="000000"/>
              </w:rPr>
              <w:t>Жуланского</w:t>
            </w:r>
            <w:proofErr w:type="spellEnd"/>
            <w:r w:rsidR="002A1F8E">
              <w:rPr>
                <w:color w:val="000000"/>
              </w:rPr>
              <w:t xml:space="preserve"> сельсовета</w:t>
            </w:r>
          </w:p>
        </w:tc>
      </w:tr>
      <w:tr w:rsidR="00720939" w:rsidRPr="007F4394" w:rsidTr="002D65CE">
        <w:trPr>
          <w:trHeight w:val="938"/>
        </w:trPr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CF2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F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72B18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C6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подготовки объектов жилищно-коммунального хозяйства к отопительному </w:t>
            </w:r>
            <w:r w:rsidR="00BA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периоду 20</w:t>
            </w:r>
            <w:r w:rsidR="0001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C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A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C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181E7D" w:rsidP="00CF2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20939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CD6E76" w:rsidP="00CF2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р</w:t>
            </w:r>
            <w:r w:rsidR="00720939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предприятий и организаций</w:t>
            </w:r>
          </w:p>
        </w:tc>
      </w:tr>
      <w:tr w:rsidR="00CF2EE0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181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организации и финансировании общественных и временных работ по благоустройству поселения для занятости безработных и несовершеннолетних граждан администрацией </w:t>
            </w:r>
            <w:r w:rsidR="00412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Жуланского </w:t>
            </w:r>
            <w:r w:rsidRPr="007F43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сельсовета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7E4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7E4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proofErr w:type="spellEnd"/>
            <w:r w:rsidR="002A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F2EE0" w:rsidRPr="007F4394" w:rsidRDefault="005A5BC2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F2EE0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181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CF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владении, продаже, пользовании и распоряжении имуществом, находящим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3E91" w:rsidRPr="007F4394" w:rsidRDefault="00033E91" w:rsidP="00033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EE0" w:rsidRPr="007F4394" w:rsidRDefault="00CF2EE0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EE0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37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реализации мероприятий по уничтожению очагов дикорастущей конопли на территории поселения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EE0" w:rsidRPr="007F4394" w:rsidRDefault="00CF2EE0" w:rsidP="0037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руководители организаций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5F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5F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CD6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содержании дорог местного значения и улично-дорожной сети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Жуланского 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5F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5F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8C2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плана работы администрации </w:t>
            </w:r>
            <w:proofErr w:type="spellStart"/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proofErr w:type="spellEnd"/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202</w:t>
            </w:r>
            <w:r w:rsidR="008C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0B12CF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сельсовета</w:t>
            </w:r>
          </w:p>
        </w:tc>
      </w:tr>
      <w:tr w:rsidR="002A1F8E" w:rsidRPr="007F4394" w:rsidTr="002D65CE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2A1F8E" w:rsidRDefault="002A1F8E" w:rsidP="004121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II. Правовые </w:t>
            </w:r>
            <w:proofErr w:type="gramStart"/>
            <w:r w:rsidRPr="002A1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акты</w:t>
            </w:r>
            <w:proofErr w:type="gramEnd"/>
            <w:r w:rsidRPr="002A1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предложенные Главой </w:t>
            </w:r>
            <w:r w:rsidR="004121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2A1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  сельсовета для рассмотрения на сессиях Совета депутатов </w:t>
            </w:r>
            <w:r w:rsidR="004121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2A1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сельсовета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2A1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8F6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  в бюджет </w:t>
            </w:r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сельсовета на  20</w:t>
            </w:r>
            <w:r w:rsidR="000B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C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 20</w:t>
            </w:r>
            <w:r w:rsidR="00033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0D6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C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8C2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C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C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proofErr w:type="spellEnd"/>
            <w:r w:rsidR="008C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0D6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="007E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0D6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уланского</w:t>
            </w:r>
            <w:proofErr w:type="spell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сельсовета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мости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55547E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нормативных правовых актов разработанных в соответствии с принятием и изменением в законодательство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4121EB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8C2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годового отч</w:t>
            </w:r>
            <w:r w:rsidR="0001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об исполнении бюджета за 202</w:t>
            </w:r>
            <w:r w:rsidR="008C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8C2C31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8C2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 за 1 квартал, полугодие, 9 месяцев   20</w:t>
            </w:r>
            <w:r w:rsidR="000B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C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октябрь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8C2C31" w:rsidP="00D42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8C2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сельсовета на 20</w:t>
            </w:r>
            <w:r w:rsidR="00033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C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8C2C31" w:rsidP="00D42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A1F8E" w:rsidRPr="007F4394" w:rsidTr="002D65CE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371F55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1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III. Общие муниципальные  мероприятия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37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37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37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37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Совета депутатов </w:t>
            </w:r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сельсовета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раза в три месяца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55547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0D6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  при Главе </w:t>
            </w:r>
            <w:proofErr w:type="spellStart"/>
            <w:r w:rsidR="007E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0D6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уланского</w:t>
            </w:r>
            <w:proofErr w:type="spell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сельсовета с руководителями предприятий и учреждений (по согласованию)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4121EB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A1F8E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письменными и устными обращениями граждан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55547E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A1F8E" w:rsidRPr="007F4394" w:rsidTr="002D65CE">
        <w:trPr>
          <w:trHeight w:val="498"/>
        </w:trPr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  <w:r w:rsidR="0037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4121EB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 xml:space="preserve">Рейды по соблюдению правил благоустройства и чистоты на территории </w:t>
            </w:r>
            <w:r w:rsidR="004121EB">
              <w:rPr>
                <w:color w:val="000000"/>
              </w:rPr>
              <w:t xml:space="preserve">Жуланского </w:t>
            </w:r>
            <w:r w:rsidRPr="007F4394">
              <w:rPr>
                <w:color w:val="000000"/>
              </w:rPr>
              <w:t>сельсовета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AD3E8E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>ежеквартально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F8E" w:rsidRPr="007F4394" w:rsidRDefault="002A1F8E" w:rsidP="00AD3E8E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>Администрация, административная комиссия</w:t>
            </w:r>
          </w:p>
        </w:tc>
      </w:tr>
      <w:tr w:rsidR="00371F55" w:rsidRPr="007F4394" w:rsidTr="002D65CE">
        <w:trPr>
          <w:trHeight w:val="498"/>
        </w:trPr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4121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Заседание совета по противодействию коррупции при администрации </w:t>
            </w:r>
            <w:r w:rsidR="004121EB">
              <w:rPr>
                <w:color w:val="000000"/>
              </w:rPr>
              <w:lastRenderedPageBreak/>
              <w:t>Жуланского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7E47E3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lastRenderedPageBreak/>
              <w:t xml:space="preserve">по </w:t>
            </w:r>
            <w:r>
              <w:rPr>
                <w:color w:val="000000"/>
              </w:rPr>
              <w:t xml:space="preserve">отдельному </w:t>
            </w:r>
            <w:r w:rsidRPr="007F4394">
              <w:rPr>
                <w:color w:val="000000"/>
              </w:rPr>
              <w:t>плану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7E47E3">
            <w:pPr>
              <w:pStyle w:val="a3"/>
              <w:rPr>
                <w:color w:val="000000"/>
              </w:rPr>
            </w:pPr>
            <w:r w:rsidRPr="007F4394">
              <w:rPr>
                <w:color w:val="000000"/>
              </w:rPr>
              <w:t>администрация</w:t>
            </w:r>
          </w:p>
        </w:tc>
      </w:tr>
      <w:tr w:rsidR="00371F55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BC6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F8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BC6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BC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отдельному плану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41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="0041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 </w:t>
            </w:r>
          </w:p>
        </w:tc>
      </w:tr>
      <w:tr w:rsidR="004121EB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F86D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23 февраля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Default="004121EB">
            <w:r w:rsidRPr="0070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70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Жуланское</w:t>
            </w:r>
            <w:proofErr w:type="spellEnd"/>
            <w:r w:rsidRPr="0070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 </w:t>
            </w:r>
          </w:p>
        </w:tc>
      </w:tr>
      <w:tr w:rsidR="004121EB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BC6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</w:t>
            </w:r>
            <w:proofErr w:type="gram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концерты посвященный Международному женскому Дню 8-е Марта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Default="004121EB">
            <w:r w:rsidRPr="0070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70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Жуланское</w:t>
            </w:r>
            <w:proofErr w:type="spellEnd"/>
            <w:r w:rsidRPr="0070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 </w:t>
            </w:r>
          </w:p>
        </w:tc>
      </w:tr>
      <w:tr w:rsidR="004121EB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BC6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Дню Победы в Великой Отечественной войне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Default="004121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DC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Жуланское</w:t>
            </w:r>
            <w:proofErr w:type="spellEnd"/>
            <w:r w:rsidRPr="00DC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 </w:t>
            </w:r>
          </w:p>
          <w:p w:rsidR="000B12CF" w:rsidRDefault="000B12CF"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4121EB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BC6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Pr="007F4394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2CF" w:rsidRPr="000B12CF" w:rsidRDefault="004121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DC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Жуланское</w:t>
            </w:r>
            <w:proofErr w:type="spellEnd"/>
            <w:r w:rsidRPr="00DC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 </w:t>
            </w:r>
          </w:p>
        </w:tc>
      </w:tr>
      <w:tr w:rsidR="00371F55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BC6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BC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E93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пожилых людей»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F55" w:rsidRPr="007F4394" w:rsidRDefault="00371F55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1EB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 </w:t>
            </w:r>
          </w:p>
          <w:p w:rsidR="00371F55" w:rsidRPr="007F4394" w:rsidRDefault="00371F55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AE51E7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51E7" w:rsidRPr="007F4394" w:rsidRDefault="00AE51E7" w:rsidP="00BC6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51E7" w:rsidRPr="007F4394" w:rsidRDefault="00AE51E7" w:rsidP="00E93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инвалида»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51E7" w:rsidRPr="007F4394" w:rsidRDefault="00AE51E7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51E7" w:rsidRDefault="00AE51E7" w:rsidP="00AE5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 </w:t>
            </w:r>
          </w:p>
          <w:p w:rsidR="00AE51E7" w:rsidRPr="007F4394" w:rsidRDefault="00AE51E7" w:rsidP="00AE5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20939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5F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5F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C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C60598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20939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4121EB" w:rsidP="00707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</w:t>
            </w:r>
          </w:p>
        </w:tc>
      </w:tr>
      <w:tr w:rsidR="00720939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5F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5F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C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мероприятия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4121EB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</w:t>
            </w:r>
            <w:r w:rsidR="00720939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939" w:rsidRPr="007F4394" w:rsidTr="002D65CE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BC6812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IV. Работа с общественностью по месту жительства граждан</w:t>
            </w:r>
          </w:p>
        </w:tc>
      </w:tr>
      <w:tr w:rsidR="00720939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18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периодического печатного издания «</w:t>
            </w:r>
            <w:r w:rsidR="0018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Жулански</w:t>
            </w:r>
            <w:r w:rsidR="007072BD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вестник»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0598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8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сельсовета</w:t>
            </w:r>
          </w:p>
          <w:p w:rsidR="00720939" w:rsidRPr="007F4394" w:rsidRDefault="00720939" w:rsidP="0018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r w:rsidR="0018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Жуланского</w:t>
            </w:r>
            <w:r w:rsidR="00C60598"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720939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административной комиссии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5F5ABA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7F4394" w:rsidRDefault="0018152C" w:rsidP="0018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E377C" w:rsidRPr="007F4394" w:rsidTr="002D65CE">
        <w:trPr>
          <w:trHeight w:val="294"/>
        </w:trPr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77C" w:rsidRPr="007F4394" w:rsidRDefault="007E377C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77C" w:rsidRPr="007F4394" w:rsidRDefault="007E377C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заседаний жилищной комиссии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77C" w:rsidRPr="007F4394" w:rsidRDefault="005F5ABA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77C" w:rsidRPr="007F4394" w:rsidRDefault="0018152C" w:rsidP="0018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20939" w:rsidRPr="007F4394" w:rsidTr="002D65CE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0939" w:rsidRPr="00BC6812" w:rsidRDefault="00720939" w:rsidP="00720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V. Правотворческая инициатива</w:t>
            </w:r>
          </w:p>
        </w:tc>
      </w:tr>
      <w:tr w:rsidR="00A9422A" w:rsidRPr="007F4394" w:rsidTr="002D65CE">
        <w:tc>
          <w:tcPr>
            <w:tcW w:w="34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22A" w:rsidRPr="007F4394" w:rsidRDefault="00A9422A" w:rsidP="0094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94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F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22A" w:rsidRPr="007F4394" w:rsidRDefault="00A9422A" w:rsidP="001B2869">
            <w:pPr>
              <w:pStyle w:val="a3"/>
              <w:spacing w:after="0" w:afterAutospacing="0"/>
              <w:rPr>
                <w:color w:val="000000"/>
              </w:rPr>
            </w:pPr>
            <w:r w:rsidRPr="007F4394">
              <w:rPr>
                <w:color w:val="000000"/>
              </w:rPr>
              <w:t>О внесении изменений в административные регламенты предоставления муниципальных услуг</w:t>
            </w:r>
            <w:r w:rsidR="005F5ABA">
              <w:rPr>
                <w:color w:val="000000"/>
              </w:rPr>
              <w:t xml:space="preserve"> и другие нормативно-правовые акты в соответствии с изменениями действующего законодательства</w:t>
            </w:r>
          </w:p>
        </w:tc>
        <w:tc>
          <w:tcPr>
            <w:tcW w:w="102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22A" w:rsidRPr="007F4394" w:rsidRDefault="00944574" w:rsidP="00A9422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01D7" w:rsidRPr="007F4394" w:rsidRDefault="0018152C" w:rsidP="00A9422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Крученкова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</w:tbl>
    <w:p w:rsidR="003F58B2" w:rsidRPr="007F4394" w:rsidRDefault="003F58B2" w:rsidP="002D65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3F58B2" w:rsidRPr="007F4394" w:rsidSect="002D65C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BEE"/>
    <w:multiLevelType w:val="hybridMultilevel"/>
    <w:tmpl w:val="DFEE6D86"/>
    <w:lvl w:ilvl="0" w:tplc="FDFEBD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E811D4E"/>
    <w:multiLevelType w:val="hybridMultilevel"/>
    <w:tmpl w:val="CE2CE5E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39"/>
    <w:rsid w:val="0000783C"/>
    <w:rsid w:val="0001625A"/>
    <w:rsid w:val="00033E91"/>
    <w:rsid w:val="00071C80"/>
    <w:rsid w:val="00092B68"/>
    <w:rsid w:val="000B12CF"/>
    <w:rsid w:val="000B1DF7"/>
    <w:rsid w:val="000C7484"/>
    <w:rsid w:val="000D6BF7"/>
    <w:rsid w:val="00144400"/>
    <w:rsid w:val="0016119D"/>
    <w:rsid w:val="0018152C"/>
    <w:rsid w:val="00181E7D"/>
    <w:rsid w:val="001B1C59"/>
    <w:rsid w:val="001B2869"/>
    <w:rsid w:val="001D5270"/>
    <w:rsid w:val="001E2CE5"/>
    <w:rsid w:val="00212CA5"/>
    <w:rsid w:val="00213079"/>
    <w:rsid w:val="00220324"/>
    <w:rsid w:val="00231813"/>
    <w:rsid w:val="00265613"/>
    <w:rsid w:val="00274456"/>
    <w:rsid w:val="002A1F8E"/>
    <w:rsid w:val="002B066B"/>
    <w:rsid w:val="002B1029"/>
    <w:rsid w:val="002C04C4"/>
    <w:rsid w:val="002D65CE"/>
    <w:rsid w:val="00305FAA"/>
    <w:rsid w:val="00310970"/>
    <w:rsid w:val="00364CC3"/>
    <w:rsid w:val="00371F55"/>
    <w:rsid w:val="00372B18"/>
    <w:rsid w:val="00377AF6"/>
    <w:rsid w:val="003A62F7"/>
    <w:rsid w:val="003B01A0"/>
    <w:rsid w:val="003F58B2"/>
    <w:rsid w:val="004121EB"/>
    <w:rsid w:val="00497598"/>
    <w:rsid w:val="00522021"/>
    <w:rsid w:val="00534BFD"/>
    <w:rsid w:val="005412CB"/>
    <w:rsid w:val="0055547E"/>
    <w:rsid w:val="00557577"/>
    <w:rsid w:val="00594A3F"/>
    <w:rsid w:val="005A0649"/>
    <w:rsid w:val="005A5BC2"/>
    <w:rsid w:val="005B2267"/>
    <w:rsid w:val="005D7F03"/>
    <w:rsid w:val="005F0236"/>
    <w:rsid w:val="005F597F"/>
    <w:rsid w:val="005F5ABA"/>
    <w:rsid w:val="00603D6E"/>
    <w:rsid w:val="006057A8"/>
    <w:rsid w:val="00642428"/>
    <w:rsid w:val="006453E2"/>
    <w:rsid w:val="0064715C"/>
    <w:rsid w:val="00664F18"/>
    <w:rsid w:val="006B51B4"/>
    <w:rsid w:val="006B7A6F"/>
    <w:rsid w:val="006C750C"/>
    <w:rsid w:val="007072BD"/>
    <w:rsid w:val="007101D7"/>
    <w:rsid w:val="00720939"/>
    <w:rsid w:val="0078681F"/>
    <w:rsid w:val="007C5584"/>
    <w:rsid w:val="007C6183"/>
    <w:rsid w:val="007E3248"/>
    <w:rsid w:val="007E377C"/>
    <w:rsid w:val="007E6ECB"/>
    <w:rsid w:val="007E73D9"/>
    <w:rsid w:val="007F4394"/>
    <w:rsid w:val="007F43C9"/>
    <w:rsid w:val="00804EF8"/>
    <w:rsid w:val="00832A54"/>
    <w:rsid w:val="008A0526"/>
    <w:rsid w:val="008A3507"/>
    <w:rsid w:val="008A7DC2"/>
    <w:rsid w:val="008C0602"/>
    <w:rsid w:val="008C2C31"/>
    <w:rsid w:val="008D2F76"/>
    <w:rsid w:val="008F6AC4"/>
    <w:rsid w:val="009043D8"/>
    <w:rsid w:val="0090483F"/>
    <w:rsid w:val="00914BDE"/>
    <w:rsid w:val="00944574"/>
    <w:rsid w:val="00960A84"/>
    <w:rsid w:val="00976AF4"/>
    <w:rsid w:val="0099533B"/>
    <w:rsid w:val="009979B4"/>
    <w:rsid w:val="009A316A"/>
    <w:rsid w:val="009C244F"/>
    <w:rsid w:val="00A04DEC"/>
    <w:rsid w:val="00A2783D"/>
    <w:rsid w:val="00A64B7B"/>
    <w:rsid w:val="00A80C8E"/>
    <w:rsid w:val="00A9422A"/>
    <w:rsid w:val="00AC4270"/>
    <w:rsid w:val="00AD1E81"/>
    <w:rsid w:val="00AD3E8E"/>
    <w:rsid w:val="00AE0549"/>
    <w:rsid w:val="00AE51E7"/>
    <w:rsid w:val="00B43D03"/>
    <w:rsid w:val="00B721F6"/>
    <w:rsid w:val="00BA061F"/>
    <w:rsid w:val="00BB27FD"/>
    <w:rsid w:val="00BC6812"/>
    <w:rsid w:val="00C41A15"/>
    <w:rsid w:val="00C60598"/>
    <w:rsid w:val="00C95308"/>
    <w:rsid w:val="00CA61DA"/>
    <w:rsid w:val="00CB644F"/>
    <w:rsid w:val="00CD6E76"/>
    <w:rsid w:val="00CF0E87"/>
    <w:rsid w:val="00CF2484"/>
    <w:rsid w:val="00CF2EE0"/>
    <w:rsid w:val="00D206CA"/>
    <w:rsid w:val="00D35C3C"/>
    <w:rsid w:val="00D52ABB"/>
    <w:rsid w:val="00D568F1"/>
    <w:rsid w:val="00D743EB"/>
    <w:rsid w:val="00D757EC"/>
    <w:rsid w:val="00D832B9"/>
    <w:rsid w:val="00DC3417"/>
    <w:rsid w:val="00DF2056"/>
    <w:rsid w:val="00E0411A"/>
    <w:rsid w:val="00E44AE9"/>
    <w:rsid w:val="00E535D1"/>
    <w:rsid w:val="00E8651F"/>
    <w:rsid w:val="00E934C5"/>
    <w:rsid w:val="00EE563B"/>
    <w:rsid w:val="00F010C2"/>
    <w:rsid w:val="00F31929"/>
    <w:rsid w:val="00F3674F"/>
    <w:rsid w:val="00F5040C"/>
    <w:rsid w:val="00F5716D"/>
    <w:rsid w:val="00F75834"/>
    <w:rsid w:val="00F824FE"/>
    <w:rsid w:val="00F86D67"/>
    <w:rsid w:val="00FB2743"/>
    <w:rsid w:val="00FC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7C11E-F3E3-4323-B00C-324BDF71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2024-01-23T02:59:00Z</cp:lastPrinted>
  <dcterms:created xsi:type="dcterms:W3CDTF">2014-12-22T05:13:00Z</dcterms:created>
  <dcterms:modified xsi:type="dcterms:W3CDTF">2024-01-23T02:59:00Z</dcterms:modified>
</cp:coreProperties>
</file>