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D3" w:rsidRPr="009C2722" w:rsidRDefault="008B7CD3" w:rsidP="008B7CD3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C27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Оценка эффективности муниципальной программы </w:t>
      </w:r>
    </w:p>
    <w:p w:rsidR="008B7CD3" w:rsidRPr="009C2722" w:rsidRDefault="008B7CD3" w:rsidP="00D33DA0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C27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«Профилактика </w:t>
      </w:r>
      <w:r w:rsidR="00D33DA0" w:rsidRPr="009C27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правонарушений на территории </w:t>
      </w:r>
      <w:proofErr w:type="spellStart"/>
      <w:r w:rsidR="00D33DA0" w:rsidRPr="009C27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Жуланского</w:t>
      </w:r>
      <w:proofErr w:type="spellEnd"/>
      <w:r w:rsidR="00D33DA0" w:rsidRPr="009C27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сельсовета </w:t>
      </w:r>
      <w:proofErr w:type="spellStart"/>
      <w:r w:rsidR="00D33DA0" w:rsidRPr="009C27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Кочковского</w:t>
      </w:r>
      <w:proofErr w:type="spellEnd"/>
      <w:r w:rsidR="00D33DA0" w:rsidRPr="009C27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района Новосибирской области на 2019 – 2021 годы</w:t>
      </w:r>
      <w:r w:rsidR="00D33DA0" w:rsidRPr="009C27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A406D" w:rsidRPr="009C27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 2020</w:t>
      </w:r>
      <w:r w:rsidRPr="009C27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 (весь период реализации)</w:t>
      </w:r>
    </w:p>
    <w:p w:rsidR="008B7CD3" w:rsidRPr="009C2722" w:rsidRDefault="008B7CD3" w:rsidP="008B7C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C27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00"/>
        <w:gridCol w:w="1980"/>
        <w:gridCol w:w="3270"/>
      </w:tblGrid>
      <w:tr w:rsidR="008B7CD3" w:rsidRPr="009C2722" w:rsidTr="001A281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D3" w:rsidRPr="009C2722" w:rsidRDefault="008B7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Вывод об эффективности программы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D3" w:rsidRPr="009C2722" w:rsidRDefault="008B7CD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Итоговая сводная оценка (баллов)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D3" w:rsidRPr="009C2722" w:rsidRDefault="008B7CD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Предложения по дальнейшей реализации программы</w:t>
            </w:r>
          </w:p>
        </w:tc>
      </w:tr>
      <w:tr w:rsidR="008B7CD3" w:rsidRPr="009C2722" w:rsidTr="008B7CD3">
        <w:trPr>
          <w:tblCellSpacing w:w="0" w:type="dxa"/>
        </w:trPr>
        <w:tc>
          <w:tcPr>
            <w:tcW w:w="9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D3" w:rsidRPr="009C2722" w:rsidRDefault="00D33DA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Calibri" w:hAnsi="Times New Roman" w:cs="Times New Roman"/>
              </w:rPr>
              <w:t xml:space="preserve">Проведение лекций, бесед по первичной профилактике алкоголизма, </w:t>
            </w:r>
            <w:proofErr w:type="spellStart"/>
            <w:r w:rsidRPr="009C2722">
              <w:rPr>
                <w:rFonts w:ascii="Times New Roman" w:eastAsia="Calibri" w:hAnsi="Times New Roman" w:cs="Times New Roman"/>
              </w:rPr>
              <w:t>табакокурения</w:t>
            </w:r>
            <w:proofErr w:type="spellEnd"/>
            <w:r w:rsidRPr="009C2722">
              <w:rPr>
                <w:rFonts w:ascii="Times New Roman" w:eastAsia="Calibri" w:hAnsi="Times New Roman" w:cs="Times New Roman"/>
              </w:rPr>
              <w:t xml:space="preserve">, наркомании и </w:t>
            </w:r>
            <w:proofErr w:type="spellStart"/>
            <w:r w:rsidRPr="009C2722">
              <w:rPr>
                <w:rFonts w:ascii="Times New Roman" w:eastAsia="Calibri" w:hAnsi="Times New Roman" w:cs="Times New Roman"/>
              </w:rPr>
              <w:t>ВИЧ-СПИДа</w:t>
            </w:r>
            <w:proofErr w:type="spellEnd"/>
            <w:r w:rsidRPr="009C2722">
              <w:rPr>
                <w:rFonts w:ascii="Times New Roman" w:eastAsia="Calibri" w:hAnsi="Times New Roman" w:cs="Times New Roman"/>
              </w:rPr>
              <w:t xml:space="preserve"> с привлечением специалистов</w:t>
            </w:r>
          </w:p>
        </w:tc>
      </w:tr>
      <w:tr w:rsidR="008B7CD3" w:rsidRPr="009C2722" w:rsidTr="001A281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D3" w:rsidRPr="009C2722" w:rsidRDefault="008B7CD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ожидаемая эффективность достигнута;</w:t>
            </w:r>
          </w:p>
          <w:p w:rsidR="008B7CD3" w:rsidRPr="009C2722" w:rsidRDefault="008B7CD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находится на уровне предыдущего года;</w:t>
            </w:r>
          </w:p>
          <w:p w:rsidR="008B7CD3" w:rsidRPr="009C2722" w:rsidRDefault="008B7CD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3) эффективность повысилась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D3" w:rsidRPr="009C2722" w:rsidRDefault="001A2817" w:rsidP="001A2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1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D3" w:rsidRPr="009C2722" w:rsidRDefault="008B7CD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7CD3" w:rsidRPr="009C2722" w:rsidTr="001A281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D3" w:rsidRPr="009C2722" w:rsidRDefault="008B7CD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ожидаемая эффективность не достигнута;</w:t>
            </w:r>
          </w:p>
          <w:p w:rsidR="008B7CD3" w:rsidRPr="009C2722" w:rsidRDefault="008B7CD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снизилась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D3" w:rsidRPr="009C2722" w:rsidRDefault="008B7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D3" w:rsidRPr="009C2722" w:rsidRDefault="008B7CD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1A2817" w:rsidRPr="009C2722" w:rsidTr="001A2817">
        <w:trPr>
          <w:tblCellSpacing w:w="0" w:type="dxa"/>
        </w:trPr>
        <w:tc>
          <w:tcPr>
            <w:tcW w:w="9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  <w:hideMark/>
          </w:tcPr>
          <w:p w:rsidR="001A2817" w:rsidRPr="009C2722" w:rsidRDefault="00D33DA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Calibri" w:hAnsi="Times New Roman" w:cs="Times New Roman"/>
              </w:rPr>
              <w:t>Проведение рейдов по выявлению и обследованию семей, находящихся в социально опасном положении</w:t>
            </w:r>
          </w:p>
        </w:tc>
      </w:tr>
      <w:tr w:rsidR="001A2817" w:rsidRPr="009C2722" w:rsidTr="001A281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817" w:rsidRPr="009C2722" w:rsidRDefault="001A2817" w:rsidP="00F1679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ожидаемая эффективность достигнута;</w:t>
            </w:r>
          </w:p>
          <w:p w:rsidR="001A2817" w:rsidRPr="009C2722" w:rsidRDefault="001A2817" w:rsidP="00F1679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находится на уровне предыдущего года;</w:t>
            </w:r>
          </w:p>
          <w:p w:rsidR="001A2817" w:rsidRPr="009C2722" w:rsidRDefault="001A2817" w:rsidP="00F1679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3) эффективность повысилась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817" w:rsidRPr="009C2722" w:rsidRDefault="001A2817" w:rsidP="001A2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1 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817" w:rsidRPr="009C2722" w:rsidRDefault="001A281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1A2817" w:rsidRPr="009C2722" w:rsidTr="001A281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817" w:rsidRPr="009C2722" w:rsidRDefault="001A2817" w:rsidP="00F1679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ожидаемая эффективность не достигнута;</w:t>
            </w:r>
          </w:p>
          <w:p w:rsidR="001A2817" w:rsidRPr="009C2722" w:rsidRDefault="001A2817" w:rsidP="00F1679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снизилась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817" w:rsidRPr="009C2722" w:rsidRDefault="001A281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817" w:rsidRPr="009C2722" w:rsidRDefault="001A281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32512" w:rsidRPr="009C2722" w:rsidTr="00B32512">
        <w:trPr>
          <w:tblCellSpacing w:w="0" w:type="dxa"/>
        </w:trPr>
        <w:tc>
          <w:tcPr>
            <w:tcW w:w="9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  <w:hideMark/>
          </w:tcPr>
          <w:p w:rsidR="00B32512" w:rsidRPr="009C2722" w:rsidRDefault="00D33DA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Calibri" w:hAnsi="Times New Roman" w:cs="Times New Roman"/>
              </w:rPr>
              <w:t>Выявление семей попавших в экстремальную ситуацию, оказание содействия в оформлении документов малоимущим семьям на получение льгот по ЖКХ, ежемесячные пособия на детей</w:t>
            </w:r>
          </w:p>
        </w:tc>
      </w:tr>
      <w:tr w:rsidR="00B32512" w:rsidRPr="009C2722" w:rsidTr="001A281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512" w:rsidRPr="009C2722" w:rsidRDefault="00B32512" w:rsidP="00F1679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ожидаемая эффективность достигнута;</w:t>
            </w:r>
          </w:p>
          <w:p w:rsidR="00B32512" w:rsidRPr="009C2722" w:rsidRDefault="00B32512" w:rsidP="00F1679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находится на уровне предыдущего года;</w:t>
            </w:r>
          </w:p>
          <w:p w:rsidR="00B32512" w:rsidRPr="009C2722" w:rsidRDefault="00B32512" w:rsidP="00F1679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3) эффективность повысилась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512" w:rsidRPr="009C2722" w:rsidRDefault="00B32512" w:rsidP="00B3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1)1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512" w:rsidRPr="009C2722" w:rsidRDefault="00B325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32512" w:rsidRPr="009C2722" w:rsidTr="001A281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512" w:rsidRPr="009C2722" w:rsidRDefault="00B32512" w:rsidP="00F1679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ожидаемая эффективность не достигнута;</w:t>
            </w:r>
          </w:p>
          <w:p w:rsidR="00B32512" w:rsidRPr="009C2722" w:rsidRDefault="00B32512" w:rsidP="00F1679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снизилась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512" w:rsidRPr="009C2722" w:rsidRDefault="00B325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512" w:rsidRPr="009C2722" w:rsidRDefault="00B3251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50FC6" w:rsidRPr="009C2722" w:rsidTr="00750FC6">
        <w:trPr>
          <w:tblCellSpacing w:w="0" w:type="dxa"/>
        </w:trPr>
        <w:tc>
          <w:tcPr>
            <w:tcW w:w="9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  <w:hideMark/>
          </w:tcPr>
          <w:p w:rsidR="00750FC6" w:rsidRPr="009C2722" w:rsidRDefault="00D33DA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Calibri" w:hAnsi="Times New Roman" w:cs="Times New Roman"/>
              </w:rPr>
              <w:t>Организация временного трудоустройства несовершеннолетних граждан от 14 до 18 лет обратившихся за помощью в администрацию поселения</w:t>
            </w:r>
            <w:r w:rsidR="00750FC6"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750FC6" w:rsidRPr="009C2722" w:rsidTr="001A281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0FC6" w:rsidRPr="009C2722" w:rsidRDefault="00750FC6" w:rsidP="00F1679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ожидаемая эффективность достигнута;</w:t>
            </w:r>
          </w:p>
          <w:p w:rsidR="00750FC6" w:rsidRPr="009C2722" w:rsidRDefault="00750FC6" w:rsidP="00F1679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находится на уровне предыдущего года;</w:t>
            </w:r>
          </w:p>
          <w:p w:rsidR="00750FC6" w:rsidRPr="009C2722" w:rsidRDefault="00750FC6" w:rsidP="00F1679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3) эффективность повысилась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0FC6" w:rsidRPr="009C2722" w:rsidRDefault="00750FC6" w:rsidP="00885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1) </w:t>
            </w:r>
            <w:r w:rsidR="00885864"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0FC6" w:rsidRPr="009C2722" w:rsidRDefault="00750FC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50FC6" w:rsidRPr="009C2722" w:rsidTr="001A281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0FC6" w:rsidRPr="009C2722" w:rsidRDefault="00750FC6" w:rsidP="00F1679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1) ожидаемая эффективность не </w:t>
            </w: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достигнута;</w:t>
            </w:r>
          </w:p>
          <w:p w:rsidR="00750FC6" w:rsidRPr="009C2722" w:rsidRDefault="00750FC6" w:rsidP="00F1679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снизилась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0FC6" w:rsidRPr="009C2722" w:rsidRDefault="00750FC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0FC6" w:rsidRPr="009C2722" w:rsidRDefault="00750FC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50FC6" w:rsidRPr="009C2722" w:rsidTr="00750FC6">
        <w:trPr>
          <w:tblCellSpacing w:w="0" w:type="dxa"/>
        </w:trPr>
        <w:tc>
          <w:tcPr>
            <w:tcW w:w="9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750FC6" w:rsidRPr="009C2722" w:rsidRDefault="0088586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Calibri" w:hAnsi="Times New Roman" w:cs="Times New Roman"/>
              </w:rPr>
              <w:lastRenderedPageBreak/>
              <w:t>Организация проведения лекций, бесед в школе по правилам дорожного движения</w:t>
            </w:r>
          </w:p>
        </w:tc>
      </w:tr>
      <w:tr w:rsidR="00750FC6" w:rsidRPr="009C2722" w:rsidTr="001A281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0FC6" w:rsidRPr="009C2722" w:rsidRDefault="00750FC6" w:rsidP="00F1679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ожидаемая эффективность достигнута;</w:t>
            </w:r>
          </w:p>
          <w:p w:rsidR="00750FC6" w:rsidRPr="009C2722" w:rsidRDefault="00750FC6" w:rsidP="00F1679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находится на уровне предыдущего года;</w:t>
            </w:r>
          </w:p>
          <w:p w:rsidR="00750FC6" w:rsidRPr="009C2722" w:rsidRDefault="00750FC6" w:rsidP="00F1679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3) эффективность повысилась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0FC6" w:rsidRPr="009C2722" w:rsidRDefault="00750FC6" w:rsidP="00750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1)1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0FC6" w:rsidRPr="009C2722" w:rsidRDefault="00750FC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50FC6" w:rsidRPr="009C2722" w:rsidTr="001A281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0FC6" w:rsidRPr="009C2722" w:rsidRDefault="00750FC6" w:rsidP="00F1679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ожидаемая эффективность не достигнута;</w:t>
            </w:r>
          </w:p>
          <w:p w:rsidR="00750FC6" w:rsidRPr="009C2722" w:rsidRDefault="00750FC6" w:rsidP="00F1679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снизилась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0FC6" w:rsidRPr="009C2722" w:rsidRDefault="00750FC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0FC6" w:rsidRPr="009C2722" w:rsidRDefault="00750FC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50FC6" w:rsidRPr="009C2722" w:rsidTr="00750FC6">
        <w:trPr>
          <w:tblCellSpacing w:w="0" w:type="dxa"/>
        </w:trPr>
        <w:tc>
          <w:tcPr>
            <w:tcW w:w="9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750FC6" w:rsidRPr="009C2722" w:rsidRDefault="0088586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Calibri" w:hAnsi="Times New Roman" w:cs="Times New Roman"/>
              </w:rPr>
              <w:t>Организация в библиотеках выставок книг и плакатов о безопасности дорожного движения</w:t>
            </w:r>
          </w:p>
        </w:tc>
      </w:tr>
      <w:tr w:rsidR="00750FC6" w:rsidRPr="009C2722" w:rsidTr="001A281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0FC6" w:rsidRPr="009C2722" w:rsidRDefault="00750FC6" w:rsidP="00F1679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ожидаемая эффективность достигнута;</w:t>
            </w:r>
          </w:p>
          <w:p w:rsidR="00750FC6" w:rsidRPr="009C2722" w:rsidRDefault="00750FC6" w:rsidP="00F1679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находится на уровне предыдущего года;</w:t>
            </w:r>
          </w:p>
          <w:p w:rsidR="00750FC6" w:rsidRPr="009C2722" w:rsidRDefault="00750FC6" w:rsidP="00F1679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3) эффективность повысилась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0FC6" w:rsidRPr="009C2722" w:rsidRDefault="00750FC6" w:rsidP="00750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1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0FC6" w:rsidRPr="009C2722" w:rsidRDefault="00750FC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50FC6" w:rsidRPr="009C2722" w:rsidTr="001A281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0FC6" w:rsidRPr="009C2722" w:rsidRDefault="00750FC6" w:rsidP="00F1679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ожидаемая эффективность не достигнута;</w:t>
            </w:r>
          </w:p>
          <w:p w:rsidR="00750FC6" w:rsidRPr="009C2722" w:rsidRDefault="00750FC6" w:rsidP="00F1679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снизилась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0FC6" w:rsidRPr="009C2722" w:rsidRDefault="00750FC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0FC6" w:rsidRPr="009C2722" w:rsidRDefault="00750FC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50FC6" w:rsidRPr="009C2722" w:rsidTr="00750FC6">
        <w:trPr>
          <w:tblCellSpacing w:w="0" w:type="dxa"/>
        </w:trPr>
        <w:tc>
          <w:tcPr>
            <w:tcW w:w="9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750FC6" w:rsidRPr="009C2722" w:rsidRDefault="0010039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hAnsi="Times New Roman"/>
              </w:rPr>
              <w:t>Проведение  семинаров по изучению уголовного и административного законодательства</w:t>
            </w:r>
          </w:p>
        </w:tc>
      </w:tr>
      <w:tr w:rsidR="00750FC6" w:rsidRPr="009C2722" w:rsidTr="001A281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0FC6" w:rsidRPr="009C2722" w:rsidRDefault="00750FC6" w:rsidP="00F1679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ожидаемая эффективность достигнута;</w:t>
            </w:r>
          </w:p>
          <w:p w:rsidR="00750FC6" w:rsidRPr="009C2722" w:rsidRDefault="00750FC6" w:rsidP="00F1679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находится на уровне предыдущего года;</w:t>
            </w:r>
          </w:p>
          <w:p w:rsidR="00750FC6" w:rsidRPr="009C2722" w:rsidRDefault="00750FC6" w:rsidP="00F1679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3) эффективность повысилась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0FC6" w:rsidRPr="009C2722" w:rsidRDefault="00750FC6" w:rsidP="00750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1)1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0FC6" w:rsidRPr="009C2722" w:rsidRDefault="00750FC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50FC6" w:rsidRPr="009C2722" w:rsidTr="001A281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0FC6" w:rsidRPr="009C2722" w:rsidRDefault="00750FC6" w:rsidP="00F1679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ожидаемая эффективность не достигнута;</w:t>
            </w:r>
          </w:p>
          <w:p w:rsidR="00750FC6" w:rsidRPr="009C2722" w:rsidRDefault="00750FC6" w:rsidP="00F1679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снизилась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0FC6" w:rsidRPr="009C2722" w:rsidRDefault="00750FC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0FC6" w:rsidRPr="009C2722" w:rsidRDefault="00750FC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00391" w:rsidRPr="009C2722" w:rsidTr="00100391">
        <w:trPr>
          <w:tblCellSpacing w:w="0" w:type="dxa"/>
        </w:trPr>
        <w:tc>
          <w:tcPr>
            <w:tcW w:w="9750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0A0A0"/>
            </w:tcBorders>
            <w:vAlign w:val="center"/>
          </w:tcPr>
          <w:p w:rsidR="00100391" w:rsidRPr="009C2722" w:rsidRDefault="0010039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hAnsi="Times New Roman"/>
              </w:rPr>
              <w:t>Проведение  семинаров по изучению уголовного и административного законодательства</w:t>
            </w:r>
          </w:p>
        </w:tc>
      </w:tr>
      <w:tr w:rsidR="00100391" w:rsidRPr="009C2722" w:rsidTr="00100391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00391" w:rsidRPr="009C2722" w:rsidRDefault="00100391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ожидаемая эффективность достигнута;</w:t>
            </w:r>
          </w:p>
          <w:p w:rsidR="00100391" w:rsidRPr="009C2722" w:rsidRDefault="00100391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находится на уровне предыдущего года;</w:t>
            </w:r>
          </w:p>
          <w:p w:rsidR="00100391" w:rsidRPr="009C2722" w:rsidRDefault="00100391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3) эффективность повысилась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0391" w:rsidRPr="009C2722" w:rsidRDefault="00100391" w:rsidP="00591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1)1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0391" w:rsidRPr="009C2722" w:rsidRDefault="0010039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00391" w:rsidRPr="009C2722" w:rsidTr="001A281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0391" w:rsidRPr="009C2722" w:rsidRDefault="00100391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ожидаемая эффективность не достигнута;</w:t>
            </w:r>
          </w:p>
          <w:p w:rsidR="00100391" w:rsidRPr="009C2722" w:rsidRDefault="00100391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снизилась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0391" w:rsidRPr="009C2722" w:rsidRDefault="00100391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0391" w:rsidRPr="009C2722" w:rsidRDefault="0010039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00391" w:rsidRPr="009C2722" w:rsidTr="00100391">
        <w:trPr>
          <w:tblCellSpacing w:w="0" w:type="dxa"/>
        </w:trPr>
        <w:tc>
          <w:tcPr>
            <w:tcW w:w="9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100391" w:rsidRPr="009C2722" w:rsidRDefault="0010039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hAnsi="Times New Roman"/>
              </w:rPr>
              <w:t>Проведение совместных заседаний комиссии по оказанию содействия комиссии по делам несовершеннолетних и защите их прав совместно со школой и общественными объединениями</w:t>
            </w:r>
          </w:p>
        </w:tc>
      </w:tr>
      <w:tr w:rsidR="00100391" w:rsidRPr="009C2722" w:rsidTr="001A281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0391" w:rsidRPr="009C2722" w:rsidRDefault="00100391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ожидаемая эффективность достигнута;</w:t>
            </w:r>
          </w:p>
          <w:p w:rsidR="00100391" w:rsidRPr="009C2722" w:rsidRDefault="00100391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находится на уровне предыдущего года;</w:t>
            </w:r>
          </w:p>
          <w:p w:rsidR="00100391" w:rsidRPr="009C2722" w:rsidRDefault="00100391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3) эффективность повысилась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0391" w:rsidRPr="009C2722" w:rsidRDefault="00100391" w:rsidP="00591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1)1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0391" w:rsidRPr="009C2722" w:rsidRDefault="0010039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00391" w:rsidRPr="009C2722" w:rsidTr="001A281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0391" w:rsidRPr="009C2722" w:rsidRDefault="00100391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1) ожидаемая эффективность не достигнута;</w:t>
            </w:r>
          </w:p>
          <w:p w:rsidR="00100391" w:rsidRPr="009C2722" w:rsidRDefault="00100391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снизилась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0391" w:rsidRPr="009C2722" w:rsidRDefault="00100391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0391" w:rsidRPr="009C2722" w:rsidRDefault="0010039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00391" w:rsidRPr="009C2722" w:rsidTr="00100391">
        <w:trPr>
          <w:tblCellSpacing w:w="0" w:type="dxa"/>
        </w:trPr>
        <w:tc>
          <w:tcPr>
            <w:tcW w:w="9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100391" w:rsidRPr="009C2722" w:rsidRDefault="0010039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hAnsi="Times New Roman"/>
              </w:rPr>
              <w:t xml:space="preserve">Рейды по  местам  отдыха  детей  и  молодежи        </w:t>
            </w:r>
          </w:p>
        </w:tc>
      </w:tr>
      <w:tr w:rsidR="00100391" w:rsidRPr="009C2722" w:rsidTr="001A281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0391" w:rsidRPr="009C2722" w:rsidRDefault="00100391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ожидаемая эффективность достигнута;</w:t>
            </w:r>
          </w:p>
          <w:p w:rsidR="00100391" w:rsidRPr="009C2722" w:rsidRDefault="00100391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находится на уровне предыдущего года;</w:t>
            </w:r>
          </w:p>
          <w:p w:rsidR="00100391" w:rsidRPr="009C2722" w:rsidRDefault="00100391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3) эффективность повысилась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0391" w:rsidRPr="009C2722" w:rsidRDefault="00100391" w:rsidP="00591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1)1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0391" w:rsidRPr="009C2722" w:rsidRDefault="0010039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00391" w:rsidRPr="009C2722" w:rsidTr="001A281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0391" w:rsidRPr="009C2722" w:rsidRDefault="00100391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ожидаемая эффективность не достигнута;</w:t>
            </w:r>
          </w:p>
          <w:p w:rsidR="00100391" w:rsidRPr="009C2722" w:rsidRDefault="00100391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снизилась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0391" w:rsidRPr="009C2722" w:rsidRDefault="00100391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0391" w:rsidRPr="009C2722" w:rsidRDefault="0010039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00391" w:rsidRPr="009C2722" w:rsidTr="00100391">
        <w:trPr>
          <w:tblCellSpacing w:w="0" w:type="dxa"/>
        </w:trPr>
        <w:tc>
          <w:tcPr>
            <w:tcW w:w="9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100391" w:rsidRPr="009C2722" w:rsidRDefault="0010039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hAnsi="Times New Roman"/>
              </w:rPr>
              <w:t xml:space="preserve">Установка камер видеонаблюдения общественных </w:t>
            </w:r>
            <w:proofErr w:type="gramStart"/>
            <w:r w:rsidRPr="009C2722">
              <w:rPr>
                <w:rFonts w:ascii="Times New Roman" w:hAnsi="Times New Roman"/>
              </w:rPr>
              <w:t>местах</w:t>
            </w:r>
            <w:proofErr w:type="gramEnd"/>
            <w:r w:rsidRPr="009C2722">
              <w:rPr>
                <w:rFonts w:ascii="Times New Roman" w:hAnsi="Times New Roman"/>
              </w:rPr>
              <w:t xml:space="preserve"> и на улицах</w:t>
            </w:r>
          </w:p>
        </w:tc>
      </w:tr>
      <w:tr w:rsidR="005D7AC4" w:rsidRPr="009C2722" w:rsidTr="001A281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7AC4" w:rsidRPr="009C2722" w:rsidRDefault="005D7AC4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ожидаемая эффективность достигнута;</w:t>
            </w:r>
          </w:p>
          <w:p w:rsidR="005D7AC4" w:rsidRPr="009C2722" w:rsidRDefault="005D7AC4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находится на уровне предыдущего года;</w:t>
            </w:r>
          </w:p>
          <w:p w:rsidR="005D7AC4" w:rsidRPr="009C2722" w:rsidRDefault="005D7AC4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3) эффективность повысилась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7AC4" w:rsidRPr="009C2722" w:rsidRDefault="005D7AC4" w:rsidP="005D7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1)0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7AC4" w:rsidRPr="009C2722" w:rsidRDefault="005D7AC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D7AC4" w:rsidRPr="009C2722" w:rsidTr="001A281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7AC4" w:rsidRPr="009C2722" w:rsidRDefault="005D7AC4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ожидаемая эффективность не достигнута;</w:t>
            </w:r>
          </w:p>
          <w:p w:rsidR="005D7AC4" w:rsidRPr="009C2722" w:rsidRDefault="005D7AC4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снизилась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7AC4" w:rsidRPr="009C2722" w:rsidRDefault="005D7AC4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7AC4" w:rsidRPr="009C2722" w:rsidRDefault="005D7AC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00391" w:rsidRPr="009C2722" w:rsidTr="00100391">
        <w:trPr>
          <w:tblCellSpacing w:w="0" w:type="dxa"/>
        </w:trPr>
        <w:tc>
          <w:tcPr>
            <w:tcW w:w="9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100391" w:rsidRPr="009C2722" w:rsidRDefault="009C27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hAnsi="Times New Roman"/>
              </w:rPr>
              <w:t>Организация и проведение ежегодных конкурсов, викторин, спартакиад, туристических слетов популяризирующих здоровый образ жизни</w:t>
            </w:r>
          </w:p>
        </w:tc>
      </w:tr>
      <w:tr w:rsidR="009C2722" w:rsidRPr="009C2722" w:rsidTr="001A281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ожидаемая эффективность достигнута;</w:t>
            </w:r>
          </w:p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находится на уровне предыдущего года;</w:t>
            </w:r>
          </w:p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3) эффективность повысилась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1)1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2722" w:rsidRPr="009C2722" w:rsidTr="001A281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ожидаемая эффективность не достигнута;</w:t>
            </w:r>
          </w:p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снизилась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00391" w:rsidRPr="009C2722" w:rsidTr="00100391">
        <w:trPr>
          <w:tblCellSpacing w:w="0" w:type="dxa"/>
        </w:trPr>
        <w:tc>
          <w:tcPr>
            <w:tcW w:w="9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9C2722" w:rsidRPr="009C2722" w:rsidRDefault="009C2722" w:rsidP="009C27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 развитию и поддержке детских и </w:t>
            </w:r>
            <w:proofErr w:type="spellStart"/>
            <w:proofErr w:type="gramStart"/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моло-дежных</w:t>
            </w:r>
            <w:proofErr w:type="spellEnd"/>
            <w:proofErr w:type="gramEnd"/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команд:</w:t>
            </w:r>
          </w:p>
          <w:p w:rsidR="009C2722" w:rsidRPr="009C2722" w:rsidRDefault="009C2722" w:rsidP="009C27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соревнования по футболу;</w:t>
            </w:r>
          </w:p>
          <w:p w:rsidR="00100391" w:rsidRPr="009C2722" w:rsidRDefault="009C2722" w:rsidP="009C27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соревнования по волейболу</w:t>
            </w:r>
          </w:p>
        </w:tc>
      </w:tr>
      <w:tr w:rsidR="009C2722" w:rsidRPr="009C2722" w:rsidTr="001A281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ожидаемая эффективность достигнута;</w:t>
            </w:r>
          </w:p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находится на уровне предыдущего года;</w:t>
            </w:r>
          </w:p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3) эффективность повысилась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1)1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2722" w:rsidRPr="009C2722" w:rsidTr="001A281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ожидаемая эффективность не достигнута;</w:t>
            </w:r>
          </w:p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снизилась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00391" w:rsidRPr="009C2722" w:rsidTr="00100391">
        <w:trPr>
          <w:tblCellSpacing w:w="0" w:type="dxa"/>
        </w:trPr>
        <w:tc>
          <w:tcPr>
            <w:tcW w:w="9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100391" w:rsidRPr="009C2722" w:rsidRDefault="009C27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hAnsi="Times New Roman"/>
              </w:rPr>
              <w:lastRenderedPageBreak/>
              <w:t>Благоустройство дворовых и приусадебных  территорий</w:t>
            </w:r>
          </w:p>
        </w:tc>
      </w:tr>
      <w:tr w:rsidR="009C2722" w:rsidRPr="009C2722" w:rsidTr="001A281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ожидаемая эффективность достигнута;</w:t>
            </w:r>
          </w:p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находится на уровне предыдущего года;</w:t>
            </w:r>
          </w:p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3) эффективность повысилась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1)1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2722" w:rsidRPr="009C2722" w:rsidTr="001A281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ожидаемая эффективность не достигнута;</w:t>
            </w:r>
          </w:p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снизилась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00391" w:rsidRPr="009C2722" w:rsidTr="00100391">
        <w:trPr>
          <w:tblCellSpacing w:w="0" w:type="dxa"/>
        </w:trPr>
        <w:tc>
          <w:tcPr>
            <w:tcW w:w="9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100391" w:rsidRPr="009C2722" w:rsidRDefault="009C27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hAnsi="Times New Roman"/>
              </w:rPr>
              <w:t xml:space="preserve">Активизация профилактической работы с семьями несовершеннолетних, в которых  один или оба родителя являются лицами, освободившимися из мест лишения свободы или имеющими  условную судимость. Усиленный патронаж семей данной категории.     </w:t>
            </w:r>
          </w:p>
        </w:tc>
      </w:tr>
      <w:tr w:rsidR="009C2722" w:rsidRPr="009C2722" w:rsidTr="001A281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ожидаемая эффективность достигнута;</w:t>
            </w:r>
          </w:p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находится на уровне предыдущего года;</w:t>
            </w:r>
          </w:p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3) эффективность повысилась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1)1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2722" w:rsidRPr="009C2722" w:rsidTr="001A281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ожидаемая эффективность не достигнута;</w:t>
            </w:r>
          </w:p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снизилась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2722" w:rsidRPr="009C2722" w:rsidTr="003E7709">
        <w:trPr>
          <w:tblCellSpacing w:w="0" w:type="dxa"/>
        </w:trPr>
        <w:tc>
          <w:tcPr>
            <w:tcW w:w="9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9C2722" w:rsidRPr="009C2722" w:rsidRDefault="009C2722" w:rsidP="00591984">
            <w:pPr>
              <w:jc w:val="both"/>
              <w:rPr>
                <w:rFonts w:ascii="Times New Roman" w:hAnsi="Times New Roman"/>
              </w:rPr>
            </w:pPr>
            <w:r w:rsidRPr="009C2722">
              <w:rPr>
                <w:rFonts w:ascii="Times New Roman" w:hAnsi="Times New Roman"/>
              </w:rPr>
              <w:t>Предоставление лицам, освободившимся из мест лишения свободы и не имеющим сре</w:t>
            </w:r>
            <w:proofErr w:type="gramStart"/>
            <w:r w:rsidRPr="009C2722">
              <w:rPr>
                <w:rFonts w:ascii="Times New Roman" w:hAnsi="Times New Roman"/>
              </w:rPr>
              <w:t>дств  к с</w:t>
            </w:r>
            <w:proofErr w:type="gramEnd"/>
            <w:r w:rsidRPr="009C2722">
              <w:rPr>
                <w:rFonts w:ascii="Times New Roman" w:hAnsi="Times New Roman"/>
              </w:rPr>
              <w:t>уществованию,  социального пособия на первоочередные  нужды  до решения вопросов с жильем и трудоустройством</w:t>
            </w:r>
          </w:p>
        </w:tc>
      </w:tr>
      <w:tr w:rsidR="009C2722" w:rsidRPr="009C2722" w:rsidTr="001A281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ожидаемая эффективность достигнута;</w:t>
            </w:r>
          </w:p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находится на уровне предыдущего года;</w:t>
            </w:r>
          </w:p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3) эффективность повысилась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1)1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2722" w:rsidRPr="009C2722" w:rsidTr="001A281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ожидаемая эффективность не достигнута;</w:t>
            </w:r>
          </w:p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снизилась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2722" w:rsidRPr="009C2722" w:rsidTr="009C2722">
        <w:trPr>
          <w:tblCellSpacing w:w="0" w:type="dxa"/>
        </w:trPr>
        <w:tc>
          <w:tcPr>
            <w:tcW w:w="9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9C2722" w:rsidRPr="009C2722" w:rsidRDefault="009C27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hAnsi="Times New Roman"/>
              </w:rPr>
              <w:t>Оказание содействия по предоставлению государственных услуг в сфере занятости населения лицам, освободившимся из мест лишения свободы</w:t>
            </w:r>
          </w:p>
        </w:tc>
      </w:tr>
      <w:tr w:rsidR="009C2722" w:rsidRPr="009C2722" w:rsidTr="001A281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ожидаемая эффективность достигнута;</w:t>
            </w:r>
          </w:p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находится на уровне предыдущего года;</w:t>
            </w:r>
          </w:p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3) эффективность повысилась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1)1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2722" w:rsidRPr="009C2722" w:rsidTr="001A281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ожидаемая эффективность не достигнута;</w:t>
            </w:r>
          </w:p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снизилась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2722" w:rsidRPr="009C2722" w:rsidTr="009C2722">
        <w:trPr>
          <w:tblCellSpacing w:w="0" w:type="dxa"/>
        </w:trPr>
        <w:tc>
          <w:tcPr>
            <w:tcW w:w="9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9C2722" w:rsidRPr="009C2722" w:rsidRDefault="009C27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hAnsi="Times New Roman"/>
              </w:rPr>
              <w:t>Реализация мер по предотвращению возможности возникновения конфликтных ситуаций на межнациональной и религиозной почве</w:t>
            </w:r>
          </w:p>
        </w:tc>
      </w:tr>
      <w:tr w:rsidR="009C2722" w:rsidRPr="009C2722" w:rsidTr="001A281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1) ожидаемая эффективность </w:t>
            </w: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достигнута;</w:t>
            </w:r>
          </w:p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находится на уровне предыдущего года;</w:t>
            </w:r>
          </w:p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3) эффективность повысилась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1)1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2722" w:rsidRPr="009C2722" w:rsidTr="001A281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1) ожидаемая эффективность не достигнута;</w:t>
            </w:r>
          </w:p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снизилась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2722" w:rsidRPr="009C2722" w:rsidTr="009C2722">
        <w:trPr>
          <w:tblCellSpacing w:w="0" w:type="dxa"/>
        </w:trPr>
        <w:tc>
          <w:tcPr>
            <w:tcW w:w="9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9C2722" w:rsidRPr="009C2722" w:rsidRDefault="009C27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hAnsi="Times New Roman"/>
              </w:rPr>
              <w:t>Осуществление комплекса мер по предупреждению нарушений миграционного законодательства, незаконной трудовой и предпринимательской деятельности иностранными гражданами</w:t>
            </w:r>
          </w:p>
        </w:tc>
      </w:tr>
      <w:tr w:rsidR="009C2722" w:rsidRPr="009C2722" w:rsidTr="001A281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ожидаемая эффективность достигнута;</w:t>
            </w:r>
          </w:p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находится на уровне предыдущего года;</w:t>
            </w:r>
          </w:p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3) эффективность повысилась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1)1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2722" w:rsidRPr="009C2722" w:rsidTr="001A281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ожидаемая эффективность не достигнута;</w:t>
            </w:r>
          </w:p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снизилась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2722" w:rsidRPr="009C2722" w:rsidTr="009C2722">
        <w:trPr>
          <w:tblCellSpacing w:w="0" w:type="dxa"/>
        </w:trPr>
        <w:tc>
          <w:tcPr>
            <w:tcW w:w="9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9C2722" w:rsidRPr="009C2722" w:rsidRDefault="009C27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hAnsi="Times New Roman"/>
              </w:rPr>
              <w:t xml:space="preserve">Издания муниципального нормативного правового акта «О мерах пожарной безопасности в границах населенных пунктов поселения и мерах по предупреждению и ликвидации чрезвычайных ситуаций связанных с лесными пожарами на территории  </w:t>
            </w:r>
            <w:proofErr w:type="spellStart"/>
            <w:r w:rsidRPr="009C2722">
              <w:rPr>
                <w:rFonts w:ascii="Times New Roman" w:hAnsi="Times New Roman"/>
                <w:iCs/>
                <w:color w:val="000000"/>
              </w:rPr>
              <w:t>Жуланского</w:t>
            </w:r>
            <w:proofErr w:type="spellEnd"/>
            <w:r w:rsidRPr="009C2722">
              <w:rPr>
                <w:rFonts w:ascii="Times New Roman" w:hAnsi="Times New Roman"/>
                <w:iCs/>
                <w:color w:val="000000"/>
              </w:rPr>
              <w:t xml:space="preserve"> сельсовета»  </w:t>
            </w:r>
          </w:p>
        </w:tc>
      </w:tr>
      <w:tr w:rsidR="009C2722" w:rsidRPr="009C2722" w:rsidTr="001A281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ожидаемая эффективность достигнута;</w:t>
            </w:r>
          </w:p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находится на уровне предыдущего года;</w:t>
            </w:r>
          </w:p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3) эффективность повысилась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1)1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2722" w:rsidRPr="009C2722" w:rsidTr="001A281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ожидаемая эффективность не достигнута;</w:t>
            </w:r>
          </w:p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снизилась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2722" w:rsidRPr="009C2722" w:rsidTr="009C2722">
        <w:trPr>
          <w:tblCellSpacing w:w="0" w:type="dxa"/>
        </w:trPr>
        <w:tc>
          <w:tcPr>
            <w:tcW w:w="9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9C2722" w:rsidRPr="009C2722" w:rsidRDefault="009C27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hAnsi="Times New Roman"/>
              </w:rPr>
              <w:t xml:space="preserve">Разработка и утверждения плана мероприятий по подготовке к пожароопасному периоду текущего  года на территории </w:t>
            </w:r>
            <w:proofErr w:type="spellStart"/>
            <w:r w:rsidRPr="009C2722">
              <w:rPr>
                <w:rFonts w:ascii="Times New Roman" w:hAnsi="Times New Roman"/>
              </w:rPr>
              <w:t>Жуланского</w:t>
            </w:r>
            <w:proofErr w:type="spellEnd"/>
            <w:r w:rsidRPr="009C2722">
              <w:rPr>
                <w:rFonts w:ascii="Times New Roman" w:hAnsi="Times New Roman"/>
              </w:rPr>
              <w:t xml:space="preserve"> сельсовета</w:t>
            </w:r>
          </w:p>
        </w:tc>
      </w:tr>
      <w:tr w:rsidR="009C2722" w:rsidRPr="009C2722" w:rsidTr="001A281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ожидаемая эффективность достигнута;</w:t>
            </w:r>
          </w:p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находится на уровне предыдущего года;</w:t>
            </w:r>
          </w:p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3) эффективность повысилась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1)1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2722" w:rsidRPr="009C2722" w:rsidTr="001A281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ожидаемая эффективность не достигнута;</w:t>
            </w:r>
          </w:p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снизилась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2722" w:rsidRPr="009C2722" w:rsidTr="009C2722">
        <w:trPr>
          <w:tblCellSpacing w:w="0" w:type="dxa"/>
        </w:trPr>
        <w:tc>
          <w:tcPr>
            <w:tcW w:w="9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9C2722" w:rsidRPr="009C2722" w:rsidRDefault="009C27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hAnsi="Times New Roman"/>
              </w:rPr>
              <w:t>Проводить разъяснительную работу по пожарной безопасности с населением</w:t>
            </w:r>
          </w:p>
        </w:tc>
      </w:tr>
      <w:tr w:rsidR="009C2722" w:rsidRPr="009C2722" w:rsidTr="001A281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ожидаемая эффективность достигнута;</w:t>
            </w:r>
          </w:p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находится на уровне предыдущего года;</w:t>
            </w:r>
          </w:p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3) эффективность повысилась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1)1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2722" w:rsidRPr="009C2722" w:rsidTr="001A281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1) ожидаемая эффективность не достигнута;</w:t>
            </w:r>
          </w:p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снизилась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2722" w:rsidRPr="009C2722" w:rsidTr="009C2722">
        <w:trPr>
          <w:tblCellSpacing w:w="0" w:type="dxa"/>
        </w:trPr>
        <w:tc>
          <w:tcPr>
            <w:tcW w:w="9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9C2722" w:rsidRPr="009C2722" w:rsidRDefault="009C27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hAnsi="Times New Roman"/>
              </w:rPr>
              <w:t>Проводить разъяснительную работу среди учащихся и детей по соблюдению пожарной безопасности в лесах</w:t>
            </w:r>
          </w:p>
        </w:tc>
      </w:tr>
      <w:tr w:rsidR="009C2722" w:rsidRPr="009C2722" w:rsidTr="001A281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ожидаемая эффективность достигнута;</w:t>
            </w:r>
          </w:p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находится на уровне предыдущего года;</w:t>
            </w:r>
          </w:p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3) эффективность повысилась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1)1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2722" w:rsidRPr="009C2722" w:rsidTr="001A281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ожидаемая эффективность не достигнута;</w:t>
            </w:r>
          </w:p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снизилась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2722" w:rsidRPr="009C2722" w:rsidTr="008464EA">
        <w:trPr>
          <w:tblCellSpacing w:w="0" w:type="dxa"/>
        </w:trPr>
        <w:tc>
          <w:tcPr>
            <w:tcW w:w="9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9C2722" w:rsidRPr="009C2722" w:rsidRDefault="009C2722" w:rsidP="00591984">
            <w:pPr>
              <w:rPr>
                <w:rFonts w:ascii="Times New Roman" w:hAnsi="Times New Roman"/>
              </w:rPr>
            </w:pPr>
            <w:r w:rsidRPr="009C2722">
              <w:rPr>
                <w:rFonts w:ascii="Times New Roman" w:hAnsi="Times New Roman"/>
              </w:rPr>
              <w:t>Информирование населения о введенном в установленном порядке ограничении на посещение лесных массивов в период высокого класса пожарной опасности (3-5 класс)</w:t>
            </w:r>
          </w:p>
        </w:tc>
      </w:tr>
      <w:tr w:rsidR="009C2722" w:rsidRPr="009C2722" w:rsidTr="009C2722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ожидаемая эффективность достигнута;</w:t>
            </w:r>
          </w:p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находится на уровне предыдущего года;</w:t>
            </w:r>
          </w:p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3) эффективность повысилась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1)1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2722" w:rsidRPr="009C2722" w:rsidTr="009C2722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ожидаемая эффективность не достигнута;</w:t>
            </w:r>
          </w:p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эффективность снизилась по сравнению с предыдущим годом.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2722" w:rsidTr="009C2722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Pr="009C2722" w:rsidRDefault="009C2722" w:rsidP="005919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C27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Default="006C36B0" w:rsidP="00591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 из 24</w:t>
            </w:r>
            <w:r w:rsidR="009C2722" w:rsidRPr="009C2722">
              <w:t xml:space="preserve"> </w:t>
            </w:r>
            <w:r w:rsidR="009C2722" w:rsidRPr="009C2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ожидаемая эффективность достигнута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722" w:rsidRDefault="009C27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12276B" w:rsidRDefault="0012276B"/>
    <w:sectPr w:rsidR="0012276B" w:rsidSect="004F0CB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CD3"/>
    <w:rsid w:val="00100391"/>
    <w:rsid w:val="0012276B"/>
    <w:rsid w:val="001A2817"/>
    <w:rsid w:val="00441924"/>
    <w:rsid w:val="004F0CBB"/>
    <w:rsid w:val="005D7AC4"/>
    <w:rsid w:val="00602FA5"/>
    <w:rsid w:val="006C36B0"/>
    <w:rsid w:val="00750FC6"/>
    <w:rsid w:val="00885864"/>
    <w:rsid w:val="008858A5"/>
    <w:rsid w:val="008B7CD3"/>
    <w:rsid w:val="008F36B2"/>
    <w:rsid w:val="009C2722"/>
    <w:rsid w:val="00AB672F"/>
    <w:rsid w:val="00B32512"/>
    <w:rsid w:val="00CA406D"/>
    <w:rsid w:val="00D33DA0"/>
    <w:rsid w:val="00F05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pacing w:val="11"/>
        <w:w w:val="114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CD3"/>
    <w:pPr>
      <w:spacing w:after="200" w:line="276" w:lineRule="auto"/>
    </w:pPr>
    <w:rPr>
      <w:rFonts w:asciiTheme="minorHAnsi" w:eastAsiaTheme="minorHAnsi" w:hAnsiTheme="minorHAnsi" w:cstheme="minorBidi"/>
      <w:color w:val="auto"/>
      <w:spacing w:val="0"/>
      <w:w w:val="100"/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F05014"/>
    <w:pPr>
      <w:keepNext/>
      <w:tabs>
        <w:tab w:val="num" w:pos="0"/>
      </w:tabs>
      <w:suppressAutoHyphens/>
      <w:jc w:val="center"/>
      <w:outlineLvl w:val="2"/>
    </w:pPr>
    <w:rPr>
      <w:rFonts w:eastAsia="Calibri"/>
      <w:b/>
      <w:sz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05014"/>
    <w:rPr>
      <w:rFonts w:eastAsia="Calibri"/>
      <w:b/>
      <w:sz w:val="32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2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2020-08-27T03:28:00Z</dcterms:created>
  <dcterms:modified xsi:type="dcterms:W3CDTF">2021-05-19T03:03:00Z</dcterms:modified>
</cp:coreProperties>
</file>