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DA" w:rsidRDefault="001454DA" w:rsidP="001454DA">
      <w:pPr>
        <w:jc w:val="center"/>
        <w:rPr>
          <w:b/>
        </w:rPr>
      </w:pPr>
      <w:r>
        <w:rPr>
          <w:b/>
        </w:rPr>
        <w:t>Список депутатов Совета депутатов</w:t>
      </w:r>
    </w:p>
    <w:p w:rsidR="001454DA" w:rsidRDefault="001454DA" w:rsidP="00D554A3">
      <w:pPr>
        <w:jc w:val="center"/>
        <w:rPr>
          <w:b/>
        </w:rPr>
      </w:pPr>
      <w:proofErr w:type="spellStart"/>
      <w:r>
        <w:rPr>
          <w:b/>
        </w:rPr>
        <w:t>Жуланского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Кочковского</w:t>
      </w:r>
      <w:proofErr w:type="spellEnd"/>
      <w:r>
        <w:rPr>
          <w:b/>
        </w:rPr>
        <w:t xml:space="preserve">  района Новосибирской области </w:t>
      </w:r>
      <w:r w:rsidR="00843DCD">
        <w:rPr>
          <w:b/>
        </w:rPr>
        <w:t xml:space="preserve">шестого созыва 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8"/>
        <w:gridCol w:w="902"/>
        <w:gridCol w:w="1393"/>
        <w:gridCol w:w="1683"/>
        <w:gridCol w:w="1975"/>
        <w:gridCol w:w="1680"/>
        <w:gridCol w:w="1727"/>
        <w:gridCol w:w="1833"/>
        <w:gridCol w:w="1845"/>
      </w:tblGrid>
      <w:tr w:rsidR="00D554A3" w:rsidRPr="001454DA" w:rsidTr="00391E35">
        <w:trPr>
          <w:trHeight w:val="720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454DA">
              <w:rPr>
                <w:b/>
                <w:sz w:val="20"/>
                <w:szCs w:val="20"/>
              </w:rPr>
              <w:t>Субъект выдвижения (политическая партия или самовыдвижение)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454DA">
              <w:rPr>
                <w:b/>
                <w:sz w:val="20"/>
                <w:szCs w:val="20"/>
              </w:rPr>
              <w:t>Способ избрания (списки, округ)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454DA">
              <w:rPr>
                <w:b/>
                <w:sz w:val="20"/>
                <w:szCs w:val="20"/>
              </w:rPr>
              <w:t>ФИО, дата рождения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454DA">
              <w:rPr>
                <w:b/>
                <w:sz w:val="20"/>
                <w:szCs w:val="20"/>
              </w:rPr>
              <w:t>Место работы, должность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454DA">
              <w:rPr>
                <w:b/>
                <w:sz w:val="20"/>
                <w:szCs w:val="20"/>
              </w:rPr>
              <w:t>Образование,</w:t>
            </w:r>
          </w:p>
          <w:p w:rsidR="00D554A3" w:rsidRPr="001454DA" w:rsidRDefault="00D554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454DA">
              <w:rPr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454DA">
              <w:rPr>
                <w:b/>
                <w:sz w:val="20"/>
                <w:szCs w:val="20"/>
              </w:rPr>
              <w:t>Членство в партии, фракционность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454DA">
              <w:rPr>
                <w:b/>
                <w:sz w:val="20"/>
                <w:szCs w:val="20"/>
              </w:rPr>
              <w:t>Контактная информация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454DA">
              <w:rPr>
                <w:b/>
                <w:sz w:val="20"/>
                <w:szCs w:val="20"/>
              </w:rPr>
              <w:t>Примечания</w:t>
            </w:r>
          </w:p>
        </w:tc>
      </w:tr>
      <w:tr w:rsidR="00D554A3" w:rsidRPr="001454DA" w:rsidTr="00391E35">
        <w:trPr>
          <w:trHeight w:val="1350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rPr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454DA">
              <w:rPr>
                <w:b/>
                <w:sz w:val="20"/>
                <w:szCs w:val="20"/>
              </w:rPr>
              <w:t>служебный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454DA">
              <w:rPr>
                <w:b/>
                <w:sz w:val="20"/>
                <w:szCs w:val="20"/>
              </w:rPr>
              <w:t>сотовый</w:t>
            </w: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rPr>
                <w:sz w:val="20"/>
                <w:szCs w:val="20"/>
              </w:rPr>
            </w:pPr>
          </w:p>
        </w:tc>
      </w:tr>
      <w:tr w:rsidR="00D554A3" w:rsidRPr="001454DA" w:rsidTr="00391E35">
        <w:trPr>
          <w:cantSplit/>
          <w:trHeight w:val="340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554A3" w:rsidRPr="001454DA" w:rsidRDefault="00D554A3" w:rsidP="000B6D2C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914001">
              <w:rPr>
                <w:sz w:val="20"/>
                <w:szCs w:val="20"/>
                <w:lang w:eastAsia="en-US"/>
              </w:rPr>
              <w:t>Местное отделение партии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4001">
              <w:rPr>
                <w:sz w:val="20"/>
                <w:szCs w:val="20"/>
                <w:lang w:eastAsia="en-US"/>
              </w:rPr>
              <w:t>«Единая Россия»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54A3" w:rsidRPr="001454DA" w:rsidRDefault="00D554A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454DA">
              <w:rPr>
                <w:rFonts w:cs="Times New Roman"/>
                <w:sz w:val="20"/>
                <w:szCs w:val="20"/>
              </w:rPr>
              <w:t>Единая Россия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686163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6163">
              <w:rPr>
                <w:b/>
                <w:sz w:val="20"/>
                <w:szCs w:val="20"/>
              </w:rPr>
              <w:t>Морковина Наталья Алексеевна,</w:t>
            </w:r>
          </w:p>
          <w:p w:rsidR="00D554A3" w:rsidRPr="00686163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6163">
              <w:rPr>
                <w:b/>
                <w:sz w:val="20"/>
                <w:szCs w:val="20"/>
              </w:rPr>
              <w:t>08.03.1961 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>МКУК «</w:t>
            </w:r>
            <w:proofErr w:type="spellStart"/>
            <w:r w:rsidRPr="001454DA">
              <w:rPr>
                <w:sz w:val="20"/>
                <w:szCs w:val="20"/>
              </w:rPr>
              <w:t>Жуланское</w:t>
            </w:r>
            <w:proofErr w:type="spellEnd"/>
            <w:r w:rsidRPr="001454DA">
              <w:rPr>
                <w:sz w:val="20"/>
                <w:szCs w:val="20"/>
              </w:rPr>
              <w:t xml:space="preserve"> СКО», директор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 xml:space="preserve">Среднее профессиональное, </w:t>
            </w:r>
            <w:r>
              <w:rPr>
                <w:sz w:val="20"/>
              </w:rPr>
              <w:t>бухгалтерский учет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A1F70">
              <w:rPr>
                <w:sz w:val="20"/>
                <w:szCs w:val="20"/>
              </w:rPr>
              <w:t>Член партии «Единая Россия», депутатское объединение партии «Единая Россия»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>8-383(56)27-297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>89069086963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54A3" w:rsidRPr="001454DA" w:rsidTr="00391E35">
        <w:trPr>
          <w:cantSplit/>
          <w:trHeight w:val="1838"/>
        </w:trPr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554A3" w:rsidRPr="001454DA" w:rsidRDefault="00D554A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686163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6163">
              <w:rPr>
                <w:b/>
                <w:sz w:val="20"/>
                <w:szCs w:val="20"/>
              </w:rPr>
              <w:t xml:space="preserve">Пожидаева Татьяна Ивановна, </w:t>
            </w:r>
          </w:p>
          <w:p w:rsidR="00D554A3" w:rsidRPr="00686163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6163">
              <w:rPr>
                <w:b/>
                <w:sz w:val="20"/>
                <w:szCs w:val="20"/>
              </w:rPr>
              <w:t>01.09.1959 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 xml:space="preserve">МКОУ </w:t>
            </w:r>
            <w:proofErr w:type="spellStart"/>
            <w:r w:rsidRPr="001454DA">
              <w:rPr>
                <w:sz w:val="20"/>
                <w:szCs w:val="20"/>
              </w:rPr>
              <w:t>Жуланский</w:t>
            </w:r>
            <w:proofErr w:type="spellEnd"/>
            <w:r w:rsidRPr="001454DA">
              <w:rPr>
                <w:sz w:val="20"/>
                <w:szCs w:val="20"/>
              </w:rPr>
              <w:t xml:space="preserve"> дет</w:t>
            </w:r>
            <w:r w:rsidR="000F1693">
              <w:rPr>
                <w:sz w:val="20"/>
                <w:szCs w:val="20"/>
              </w:rPr>
              <w:t xml:space="preserve">ский </w:t>
            </w:r>
            <w:r w:rsidRPr="001454DA">
              <w:rPr>
                <w:sz w:val="20"/>
                <w:szCs w:val="20"/>
              </w:rPr>
              <w:t>сад «Теремок», заведующая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 w:rsidP="002C77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>Среднее профессиональное, воспитатель детского сада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A1F70">
              <w:rPr>
                <w:sz w:val="20"/>
                <w:szCs w:val="20"/>
              </w:rPr>
              <w:t>Член партии «Единая Россия», депутатское объединение партии «Единая Россия»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>8-383(56)27-274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>89130187868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6163" w:rsidRPr="001454DA" w:rsidTr="00391E35">
        <w:trPr>
          <w:cantSplit/>
          <w:trHeight w:val="340"/>
        </w:trPr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86163" w:rsidRPr="001454DA" w:rsidRDefault="0068616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63" w:rsidRPr="001454DA" w:rsidRDefault="00686163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63" w:rsidRDefault="00686163" w:rsidP="009A64D9">
            <w:pPr>
              <w:jc w:val="center"/>
              <w:rPr>
                <w:b/>
                <w:sz w:val="20"/>
              </w:rPr>
            </w:pPr>
            <w:r w:rsidRPr="005D6BDB">
              <w:rPr>
                <w:b/>
                <w:sz w:val="20"/>
              </w:rPr>
              <w:t>Булгакова Ирина Владимировна</w:t>
            </w:r>
          </w:p>
          <w:p w:rsidR="00A56F10" w:rsidRPr="005D6BDB" w:rsidRDefault="00A56F10" w:rsidP="009A64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27.04.1975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63" w:rsidRDefault="00A56F10" w:rsidP="00A56F10">
            <w:proofErr w:type="spellStart"/>
            <w:r w:rsidRPr="001454DA">
              <w:rPr>
                <w:sz w:val="20"/>
                <w:szCs w:val="20"/>
              </w:rPr>
              <w:t>Жуланский</w:t>
            </w:r>
            <w:proofErr w:type="spellEnd"/>
            <w:r w:rsidRPr="001454DA">
              <w:rPr>
                <w:sz w:val="20"/>
                <w:szCs w:val="20"/>
              </w:rPr>
              <w:t xml:space="preserve"> </w:t>
            </w:r>
            <w:proofErr w:type="spellStart"/>
            <w:r w:rsidRPr="001454DA">
              <w:rPr>
                <w:sz w:val="20"/>
                <w:szCs w:val="20"/>
              </w:rPr>
              <w:t>фельдшеро-акушерский</w:t>
            </w:r>
            <w:proofErr w:type="spellEnd"/>
            <w:r w:rsidRPr="001454DA">
              <w:rPr>
                <w:sz w:val="20"/>
                <w:szCs w:val="20"/>
              </w:rPr>
              <w:t xml:space="preserve"> пункт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63" w:rsidRPr="00A56F10" w:rsidRDefault="00686163" w:rsidP="00A56F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56F10">
              <w:rPr>
                <w:sz w:val="20"/>
                <w:szCs w:val="20"/>
              </w:rPr>
              <w:t xml:space="preserve">Среднее профессиональное, специальность  </w:t>
            </w:r>
            <w:r w:rsidR="00A56F10" w:rsidRPr="00A56F10">
              <w:rPr>
                <w:sz w:val="20"/>
                <w:szCs w:val="20"/>
              </w:rPr>
              <w:t>фельдшер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63" w:rsidRPr="00A56F10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56F10">
              <w:rPr>
                <w:sz w:val="20"/>
                <w:szCs w:val="20"/>
              </w:rPr>
              <w:t>Член партии «Единая Россия», депутатское объединение партии «Единая Россия»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63" w:rsidRPr="00A56F10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56F10">
              <w:rPr>
                <w:sz w:val="20"/>
                <w:szCs w:val="20"/>
              </w:rPr>
              <w:t>8-383 (56)</w:t>
            </w:r>
            <w:r w:rsidR="00A56F10" w:rsidRPr="00A56F10">
              <w:rPr>
                <w:sz w:val="20"/>
                <w:szCs w:val="20"/>
              </w:rPr>
              <w:t>27-135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63" w:rsidRPr="00A56F10" w:rsidRDefault="00686163" w:rsidP="00A56F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56F10">
              <w:rPr>
                <w:sz w:val="20"/>
                <w:szCs w:val="20"/>
              </w:rPr>
              <w:t>89</w:t>
            </w:r>
            <w:r w:rsidR="00A56F10" w:rsidRPr="00A56F10">
              <w:rPr>
                <w:sz w:val="20"/>
                <w:szCs w:val="20"/>
              </w:rPr>
              <w:t>133846792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54A3" w:rsidRPr="001454DA" w:rsidTr="00391E35">
        <w:trPr>
          <w:cantSplit/>
          <w:trHeight w:val="340"/>
        </w:trPr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554A3" w:rsidRPr="001454DA" w:rsidRDefault="00D554A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686163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6163">
              <w:rPr>
                <w:b/>
                <w:sz w:val="20"/>
                <w:szCs w:val="20"/>
              </w:rPr>
              <w:t xml:space="preserve">Зеленина Ольга Васильевна, </w:t>
            </w:r>
          </w:p>
          <w:p w:rsidR="00D554A3" w:rsidRPr="00686163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6163">
              <w:rPr>
                <w:b/>
                <w:sz w:val="20"/>
                <w:szCs w:val="20"/>
              </w:rPr>
              <w:t>14.02.1982 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1454DA">
              <w:rPr>
                <w:sz w:val="20"/>
                <w:szCs w:val="20"/>
              </w:rPr>
              <w:t>Жуланский</w:t>
            </w:r>
            <w:proofErr w:type="spellEnd"/>
            <w:r w:rsidRPr="001454DA">
              <w:rPr>
                <w:sz w:val="20"/>
                <w:szCs w:val="20"/>
              </w:rPr>
              <w:t xml:space="preserve"> </w:t>
            </w:r>
            <w:proofErr w:type="spellStart"/>
            <w:r w:rsidRPr="001454DA">
              <w:rPr>
                <w:sz w:val="20"/>
                <w:szCs w:val="20"/>
              </w:rPr>
              <w:t>фельдшеро-акушерский</w:t>
            </w:r>
            <w:proofErr w:type="spellEnd"/>
            <w:r w:rsidRPr="001454DA">
              <w:rPr>
                <w:sz w:val="20"/>
                <w:szCs w:val="20"/>
              </w:rPr>
              <w:t xml:space="preserve"> пункт, заведующая, акушерка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 w:rsidP="002C77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>Среднее профессиональное, лечебное дело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A1F70">
              <w:rPr>
                <w:sz w:val="20"/>
                <w:szCs w:val="20"/>
              </w:rPr>
              <w:t>Член партии «Единая Россия», депутатское объединение партии «Единая Россия»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>8-383 (56)27-135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 w:rsidP="002C77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>89133840026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54A3" w:rsidRPr="001454DA" w:rsidTr="00391E35">
        <w:trPr>
          <w:cantSplit/>
          <w:trHeight w:val="340"/>
        </w:trPr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554A3" w:rsidRPr="001454DA" w:rsidRDefault="00D554A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A3" w:rsidRPr="001454DA" w:rsidRDefault="00D554A3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686163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6163">
              <w:rPr>
                <w:b/>
                <w:sz w:val="20"/>
                <w:szCs w:val="20"/>
              </w:rPr>
              <w:t>Зубкова Ирина Михайловна, 25.11.1969 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>МКОУ «</w:t>
            </w:r>
            <w:proofErr w:type="spellStart"/>
            <w:r w:rsidRPr="001454DA">
              <w:rPr>
                <w:sz w:val="20"/>
                <w:szCs w:val="20"/>
              </w:rPr>
              <w:t>Жуланская</w:t>
            </w:r>
            <w:proofErr w:type="spellEnd"/>
            <w:r w:rsidRPr="001454DA">
              <w:rPr>
                <w:sz w:val="20"/>
                <w:szCs w:val="20"/>
              </w:rPr>
              <w:t xml:space="preserve"> СШ», учитель начальных классов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 w:rsidP="002C77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>Высшее образование, технология и предпринимательство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A1F70">
              <w:rPr>
                <w:sz w:val="20"/>
                <w:szCs w:val="20"/>
              </w:rPr>
              <w:t>Член партии «Единая Россия», депутатское объединение партии «Единая Россия»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 xml:space="preserve"> 8-383(56)27-143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>89658213004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3" w:rsidRPr="001454DA" w:rsidRDefault="00D554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6163" w:rsidRPr="001454DA" w:rsidTr="00391E35">
        <w:trPr>
          <w:cantSplit/>
          <w:trHeight w:val="340"/>
        </w:trPr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86163" w:rsidRPr="001454DA" w:rsidRDefault="0068616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63" w:rsidRPr="001454DA" w:rsidRDefault="00686163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63" w:rsidRDefault="00686163" w:rsidP="00036D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Василенко Клавдия Леонтьевна</w:t>
            </w:r>
            <w:r w:rsidR="000F1693">
              <w:rPr>
                <w:b/>
                <w:sz w:val="20"/>
              </w:rPr>
              <w:t>,</w:t>
            </w:r>
          </w:p>
          <w:p w:rsidR="000F1693" w:rsidRDefault="000F1693" w:rsidP="00036DE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</w:rPr>
              <w:t>16.12.1964 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3" w:rsidRDefault="000F1693" w:rsidP="00036DE6">
            <w:pPr>
              <w:jc w:val="center"/>
              <w:rPr>
                <w:b/>
                <w:lang w:eastAsia="en-US"/>
              </w:rPr>
            </w:pPr>
            <w:r w:rsidRPr="001454DA">
              <w:rPr>
                <w:sz w:val="20"/>
                <w:szCs w:val="20"/>
              </w:rPr>
              <w:t>МКУК «</w:t>
            </w:r>
            <w:proofErr w:type="spellStart"/>
            <w:r w:rsidRPr="001454DA">
              <w:rPr>
                <w:sz w:val="20"/>
                <w:szCs w:val="20"/>
              </w:rPr>
              <w:t>Жуланское</w:t>
            </w:r>
            <w:proofErr w:type="spellEnd"/>
            <w:r w:rsidRPr="001454DA">
              <w:rPr>
                <w:sz w:val="20"/>
                <w:szCs w:val="20"/>
              </w:rPr>
              <w:t xml:space="preserve"> СКО», </w:t>
            </w:r>
            <w:proofErr w:type="spellStart"/>
            <w:r>
              <w:rPr>
                <w:sz w:val="20"/>
                <w:szCs w:val="20"/>
              </w:rPr>
              <w:t>культорганизатор</w:t>
            </w:r>
            <w:proofErr w:type="spellEnd"/>
          </w:p>
          <w:p w:rsidR="000F1693" w:rsidRPr="000F1693" w:rsidRDefault="000F1693" w:rsidP="000F1693">
            <w:pPr>
              <w:rPr>
                <w:lang w:eastAsia="en-US"/>
              </w:rPr>
            </w:pPr>
          </w:p>
          <w:p w:rsidR="000F1693" w:rsidRDefault="000F1693" w:rsidP="000F1693">
            <w:pPr>
              <w:rPr>
                <w:rFonts w:eastAsiaTheme="minorHAnsi"/>
                <w:lang w:eastAsia="en-US"/>
              </w:rPr>
            </w:pPr>
          </w:p>
          <w:p w:rsidR="00686163" w:rsidRPr="000F1693" w:rsidRDefault="000F1693" w:rsidP="000F1693">
            <w:pPr>
              <w:tabs>
                <w:tab w:val="left" w:pos="120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63" w:rsidRPr="00466057" w:rsidRDefault="00686163" w:rsidP="000F16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057">
              <w:rPr>
                <w:sz w:val="20"/>
                <w:szCs w:val="20"/>
              </w:rPr>
              <w:t xml:space="preserve">Среднее профессиональное, </w:t>
            </w:r>
            <w:r w:rsidR="000F1693" w:rsidRPr="00466057">
              <w:rPr>
                <w:sz w:val="20"/>
                <w:szCs w:val="20"/>
              </w:rPr>
              <w:t>культурно-просветительное училище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63" w:rsidRPr="00466057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057">
              <w:rPr>
                <w:sz w:val="20"/>
                <w:szCs w:val="20"/>
              </w:rPr>
              <w:t>Член партии «Единая Россия», депутатское объединение партии «Единая Россия»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63" w:rsidRPr="000F1693" w:rsidRDefault="000F16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F1693">
              <w:rPr>
                <w:sz w:val="20"/>
                <w:szCs w:val="20"/>
              </w:rPr>
              <w:t>8-383(56)27-297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63" w:rsidRPr="000F1693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F1693">
              <w:rPr>
                <w:sz w:val="20"/>
                <w:szCs w:val="20"/>
              </w:rPr>
              <w:t>89</w:t>
            </w:r>
            <w:r w:rsidR="000F1693">
              <w:rPr>
                <w:sz w:val="20"/>
                <w:szCs w:val="20"/>
              </w:rPr>
              <w:t>618486650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6163" w:rsidRPr="001454DA" w:rsidTr="00391E35">
        <w:trPr>
          <w:cantSplit/>
          <w:trHeight w:val="340"/>
        </w:trPr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163" w:rsidRPr="001454DA" w:rsidRDefault="0068616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63" w:rsidRPr="001454DA" w:rsidRDefault="00686163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63" w:rsidRPr="00686163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86163">
              <w:rPr>
                <w:b/>
                <w:sz w:val="20"/>
                <w:szCs w:val="20"/>
              </w:rPr>
              <w:t>Солодилова</w:t>
            </w:r>
            <w:proofErr w:type="spellEnd"/>
            <w:r w:rsidRPr="00686163">
              <w:rPr>
                <w:b/>
                <w:sz w:val="20"/>
                <w:szCs w:val="20"/>
              </w:rPr>
              <w:t xml:space="preserve"> Нелли Ивановна, </w:t>
            </w:r>
          </w:p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86163">
              <w:rPr>
                <w:b/>
                <w:sz w:val="20"/>
                <w:szCs w:val="20"/>
              </w:rPr>
              <w:t>08.12.1969 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>МКОУ «</w:t>
            </w:r>
            <w:proofErr w:type="gramStart"/>
            <w:r w:rsidRPr="001454DA">
              <w:rPr>
                <w:sz w:val="20"/>
                <w:szCs w:val="20"/>
              </w:rPr>
              <w:t>Республиканская</w:t>
            </w:r>
            <w:proofErr w:type="gramEnd"/>
            <w:r w:rsidRPr="001454DA">
              <w:rPr>
                <w:sz w:val="20"/>
                <w:szCs w:val="20"/>
              </w:rPr>
              <w:t xml:space="preserve"> ОШ», учитель русского языка и литературы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>Высшее образование, специальность – русский язык и литература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A1F70">
              <w:rPr>
                <w:sz w:val="20"/>
                <w:szCs w:val="20"/>
              </w:rPr>
              <w:t>Член партии «Единая Россия», депутатское объединение партии «Единая Россия»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 xml:space="preserve"> 8-383(56)37-396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>89134750592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057" w:rsidRPr="001454DA" w:rsidTr="00391E35">
        <w:trPr>
          <w:cantSplit/>
          <w:trHeight w:val="3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6057" w:rsidRPr="001454DA" w:rsidRDefault="00466057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57" w:rsidRPr="001454DA" w:rsidRDefault="00466057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57" w:rsidRDefault="00466057" w:rsidP="00036D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Ивлева Ирина Ивановна</w:t>
            </w:r>
            <w:r w:rsidR="009A4F94">
              <w:rPr>
                <w:b/>
                <w:sz w:val="20"/>
              </w:rPr>
              <w:t>,</w:t>
            </w:r>
          </w:p>
          <w:p w:rsidR="009A4F94" w:rsidRDefault="009A4F94" w:rsidP="00036DE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</w:rPr>
              <w:t>17.03.1981г.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57" w:rsidRPr="00686163" w:rsidRDefault="009A4F94" w:rsidP="009A4F94">
            <w:pPr>
              <w:jc w:val="center"/>
              <w:rPr>
                <w:b/>
                <w:lang w:eastAsia="en-US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Жула</w:t>
            </w:r>
            <w:r w:rsidRPr="001454DA">
              <w:rPr>
                <w:sz w:val="20"/>
                <w:szCs w:val="20"/>
              </w:rPr>
              <w:t>нская</w:t>
            </w:r>
            <w:proofErr w:type="spellEnd"/>
            <w:r w:rsidRPr="00145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1454DA">
              <w:rPr>
                <w:sz w:val="20"/>
                <w:szCs w:val="20"/>
              </w:rPr>
              <w:t xml:space="preserve">ОШ», учитель </w:t>
            </w:r>
            <w:r>
              <w:rPr>
                <w:sz w:val="20"/>
                <w:szCs w:val="20"/>
              </w:rPr>
              <w:t>истории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57" w:rsidRPr="001454DA" w:rsidRDefault="00466057" w:rsidP="009A4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 xml:space="preserve">Высшее образование, специальность </w:t>
            </w:r>
            <w:proofErr w:type="gramStart"/>
            <w:r w:rsidRPr="001454DA">
              <w:rPr>
                <w:sz w:val="20"/>
                <w:szCs w:val="20"/>
              </w:rPr>
              <w:t>–</w:t>
            </w:r>
            <w:r w:rsidR="009A4F94">
              <w:rPr>
                <w:sz w:val="20"/>
                <w:szCs w:val="20"/>
              </w:rPr>
              <w:t>у</w:t>
            </w:r>
            <w:proofErr w:type="gramEnd"/>
            <w:r w:rsidR="009A4F94">
              <w:rPr>
                <w:sz w:val="20"/>
                <w:szCs w:val="20"/>
              </w:rPr>
              <w:t>читель истории</w:t>
            </w:r>
            <w:r w:rsidRPr="001454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57" w:rsidRPr="001454DA" w:rsidRDefault="00466057" w:rsidP="00036D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A1F70">
              <w:rPr>
                <w:sz w:val="20"/>
                <w:szCs w:val="20"/>
              </w:rPr>
              <w:t>Член партии «Единая Россия», депутатское объединение партии «Единая Россия»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57" w:rsidRPr="001454DA" w:rsidRDefault="00466057" w:rsidP="004660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 xml:space="preserve"> 8-383(56)</w:t>
            </w:r>
            <w:r>
              <w:rPr>
                <w:sz w:val="20"/>
                <w:szCs w:val="20"/>
              </w:rPr>
              <w:t>2</w:t>
            </w:r>
            <w:r w:rsidRPr="001454DA">
              <w:rPr>
                <w:sz w:val="20"/>
                <w:szCs w:val="20"/>
              </w:rPr>
              <w:t>7-</w:t>
            </w:r>
            <w:r>
              <w:rPr>
                <w:sz w:val="20"/>
                <w:szCs w:val="20"/>
              </w:rPr>
              <w:t>143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57" w:rsidRPr="001454DA" w:rsidRDefault="00466057" w:rsidP="004660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>8</w:t>
            </w:r>
            <w:r w:rsidR="009A4F94">
              <w:rPr>
                <w:sz w:val="20"/>
                <w:szCs w:val="20"/>
              </w:rPr>
              <w:t>9137673348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57" w:rsidRPr="001454DA" w:rsidRDefault="004660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057" w:rsidRPr="001454DA" w:rsidTr="00391E35">
        <w:trPr>
          <w:cantSplit/>
          <w:trHeight w:val="3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6057" w:rsidRPr="001454DA" w:rsidRDefault="00466057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6057" w:rsidRPr="001454DA" w:rsidRDefault="00466057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57" w:rsidRDefault="00466057" w:rsidP="00036D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Савенкова Ольга Николаевна</w:t>
            </w:r>
            <w:r w:rsidR="009A4F94">
              <w:rPr>
                <w:b/>
                <w:sz w:val="20"/>
              </w:rPr>
              <w:t>,</w:t>
            </w:r>
          </w:p>
          <w:p w:rsidR="009A4F94" w:rsidRDefault="009A4F94" w:rsidP="00036DE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</w:rPr>
              <w:t>22.01.1975г.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57" w:rsidRPr="00686163" w:rsidRDefault="009A4F94" w:rsidP="009A4F94">
            <w:pPr>
              <w:jc w:val="center"/>
              <w:rPr>
                <w:b/>
                <w:lang w:eastAsia="en-US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Жула</w:t>
            </w:r>
            <w:r w:rsidRPr="001454DA">
              <w:rPr>
                <w:sz w:val="20"/>
                <w:szCs w:val="20"/>
              </w:rPr>
              <w:t>нская</w:t>
            </w:r>
            <w:proofErr w:type="spellEnd"/>
            <w:r w:rsidRPr="00145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1454DA">
              <w:rPr>
                <w:sz w:val="20"/>
                <w:szCs w:val="20"/>
              </w:rPr>
              <w:t xml:space="preserve">ОШ», учитель </w:t>
            </w:r>
            <w:r>
              <w:rPr>
                <w:sz w:val="20"/>
                <w:szCs w:val="20"/>
              </w:rPr>
              <w:t>физики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57" w:rsidRDefault="004660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>Высшее образование, специальность –</w:t>
            </w:r>
          </w:p>
          <w:p w:rsidR="009A4F94" w:rsidRPr="001454DA" w:rsidRDefault="009A4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57" w:rsidRPr="001454DA" w:rsidRDefault="00466057" w:rsidP="00036D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A1F70">
              <w:rPr>
                <w:sz w:val="20"/>
                <w:szCs w:val="20"/>
              </w:rPr>
              <w:t>Член партии «Единая Россия», депутатское объединение партии «Единая Россия»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57" w:rsidRPr="001454DA" w:rsidRDefault="00466057" w:rsidP="00735A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 xml:space="preserve"> 8-383(56)</w:t>
            </w:r>
            <w:r w:rsidR="00735AD1">
              <w:rPr>
                <w:sz w:val="20"/>
                <w:szCs w:val="20"/>
              </w:rPr>
              <w:t>2</w:t>
            </w:r>
            <w:r w:rsidRPr="001454DA">
              <w:rPr>
                <w:sz w:val="20"/>
                <w:szCs w:val="20"/>
              </w:rPr>
              <w:t>7-</w:t>
            </w:r>
            <w:r w:rsidR="00735AD1">
              <w:rPr>
                <w:sz w:val="20"/>
                <w:szCs w:val="20"/>
              </w:rPr>
              <w:t>143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57" w:rsidRPr="001454DA" w:rsidRDefault="00466057" w:rsidP="009A4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>89</w:t>
            </w:r>
            <w:r w:rsidR="009A4F94">
              <w:rPr>
                <w:sz w:val="20"/>
                <w:szCs w:val="20"/>
              </w:rPr>
              <w:t>833239291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57" w:rsidRPr="001454DA" w:rsidRDefault="004660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057" w:rsidRPr="001454DA" w:rsidTr="008E5A7E">
        <w:trPr>
          <w:cantSplit/>
          <w:trHeight w:val="3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6057" w:rsidRPr="001454DA" w:rsidRDefault="00466057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57" w:rsidRPr="001454DA" w:rsidRDefault="00466057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57" w:rsidRDefault="00466057" w:rsidP="00036DE6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Положенцев</w:t>
            </w:r>
            <w:proofErr w:type="spellEnd"/>
            <w:r>
              <w:rPr>
                <w:b/>
                <w:sz w:val="20"/>
              </w:rPr>
              <w:t xml:space="preserve"> Игорь Николаевич</w:t>
            </w:r>
            <w:r w:rsidR="009A4F94">
              <w:rPr>
                <w:b/>
                <w:sz w:val="20"/>
              </w:rPr>
              <w:t>,</w:t>
            </w:r>
          </w:p>
          <w:p w:rsidR="009A4F94" w:rsidRDefault="009A4F94" w:rsidP="00036DE6">
            <w:pPr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</w:rPr>
              <w:t>25.11.1967 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57" w:rsidRDefault="009A4F94" w:rsidP="009A4F94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Жула</w:t>
            </w:r>
            <w:r w:rsidRPr="001454DA">
              <w:rPr>
                <w:sz w:val="20"/>
                <w:szCs w:val="20"/>
              </w:rPr>
              <w:t>нская</w:t>
            </w:r>
            <w:proofErr w:type="spellEnd"/>
            <w:r w:rsidRPr="00145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1454DA">
              <w:rPr>
                <w:sz w:val="20"/>
                <w:szCs w:val="20"/>
              </w:rPr>
              <w:t xml:space="preserve">ОШ», учитель </w:t>
            </w:r>
            <w:r>
              <w:rPr>
                <w:sz w:val="20"/>
                <w:szCs w:val="20"/>
              </w:rPr>
              <w:t>физической культуры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57" w:rsidRDefault="009A4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Начальное профессиональное,</w:t>
            </w:r>
          </w:p>
          <w:p w:rsidR="009A4F94" w:rsidRPr="001454DA" w:rsidRDefault="009A4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физкультуры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57" w:rsidRPr="001454DA" w:rsidRDefault="00466057" w:rsidP="00036D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57" w:rsidRPr="001454DA" w:rsidRDefault="00466057" w:rsidP="009A4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 xml:space="preserve"> 8-383(56)</w:t>
            </w:r>
            <w:r w:rsidR="009A4F94">
              <w:rPr>
                <w:sz w:val="20"/>
                <w:szCs w:val="20"/>
              </w:rPr>
              <w:t>2</w:t>
            </w:r>
            <w:r w:rsidRPr="001454DA">
              <w:rPr>
                <w:sz w:val="20"/>
                <w:szCs w:val="20"/>
              </w:rPr>
              <w:t>7-</w:t>
            </w:r>
            <w:r w:rsidR="009A4F94">
              <w:rPr>
                <w:sz w:val="20"/>
                <w:szCs w:val="20"/>
              </w:rPr>
              <w:t>143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57" w:rsidRPr="001454DA" w:rsidRDefault="00466057" w:rsidP="00036D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4DA">
              <w:rPr>
                <w:sz w:val="20"/>
                <w:szCs w:val="20"/>
              </w:rPr>
              <w:t>89</w:t>
            </w:r>
            <w:r w:rsidR="009A4F94">
              <w:rPr>
                <w:sz w:val="20"/>
                <w:szCs w:val="20"/>
              </w:rPr>
              <w:t>069067832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57" w:rsidRPr="001454DA" w:rsidRDefault="004660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6163" w:rsidRPr="001454DA" w:rsidTr="00391E35">
        <w:trPr>
          <w:cantSplit/>
          <w:trHeight w:val="3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163" w:rsidRPr="001454DA" w:rsidRDefault="0068616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63" w:rsidRPr="001454DA" w:rsidRDefault="00686163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6163" w:rsidRPr="001454DA" w:rsidTr="00391E35">
        <w:trPr>
          <w:cantSplit/>
          <w:trHeight w:val="3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163" w:rsidRPr="001454DA" w:rsidRDefault="0068616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6163" w:rsidRPr="001454DA" w:rsidRDefault="0068616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6163" w:rsidRPr="001454DA" w:rsidTr="00391E35">
        <w:trPr>
          <w:cantSplit/>
          <w:trHeight w:val="3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163" w:rsidRPr="001454DA" w:rsidRDefault="0068616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63" w:rsidRPr="001454DA" w:rsidRDefault="00686163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6163" w:rsidRPr="001454DA" w:rsidTr="00391E35">
        <w:trPr>
          <w:cantSplit/>
          <w:trHeight w:val="3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163" w:rsidRPr="001454DA" w:rsidRDefault="0068616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63" w:rsidRPr="001454DA" w:rsidRDefault="00686163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6163" w:rsidRPr="001454DA" w:rsidTr="00391E35">
        <w:trPr>
          <w:cantSplit/>
          <w:trHeight w:val="3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163" w:rsidRPr="001454DA" w:rsidRDefault="0068616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6163" w:rsidRPr="001454DA" w:rsidRDefault="0068616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6163" w:rsidRPr="001454DA" w:rsidTr="00391E35">
        <w:trPr>
          <w:cantSplit/>
          <w:trHeight w:val="3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163" w:rsidRPr="001454DA" w:rsidRDefault="0068616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63" w:rsidRPr="001454DA" w:rsidRDefault="00686163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6163" w:rsidRPr="001454DA" w:rsidTr="00391E35">
        <w:trPr>
          <w:cantSplit/>
          <w:trHeight w:val="3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163" w:rsidRPr="001454DA" w:rsidRDefault="0068616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63" w:rsidRPr="001454DA" w:rsidRDefault="00686163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6163" w:rsidRPr="001454DA" w:rsidTr="00391E35">
        <w:trPr>
          <w:trHeight w:val="3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63" w:rsidRPr="001454DA" w:rsidRDefault="0068616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 w:rsidP="00C625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 w:rsidP="00C625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 w:rsidP="00C625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 w:rsidP="00C625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 w:rsidP="00C625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 w:rsidP="00C625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6163" w:rsidRPr="001454DA" w:rsidTr="00391E35">
        <w:trPr>
          <w:trHeight w:val="3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63" w:rsidRPr="001454DA" w:rsidRDefault="0068616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6163" w:rsidRPr="001454DA" w:rsidTr="00391E35">
        <w:trPr>
          <w:trHeight w:val="3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63" w:rsidRPr="001454DA" w:rsidRDefault="0068616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1454DA" w:rsidRDefault="006861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B6D2C" w:rsidRDefault="000B6D2C" w:rsidP="001454DA">
      <w:pPr>
        <w:jc w:val="center"/>
        <w:rPr>
          <w:b/>
        </w:rPr>
      </w:pPr>
    </w:p>
    <w:tbl>
      <w:tblPr>
        <w:tblpPr w:leftFromText="180" w:rightFromText="180" w:vertAnchor="text" w:tblpX="-5171" w:tblpY="-8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</w:tblGrid>
      <w:tr w:rsidR="000B6D2C" w:rsidTr="000B6D2C">
        <w:trPr>
          <w:trHeight w:val="60"/>
        </w:trPr>
        <w:tc>
          <w:tcPr>
            <w:tcW w:w="540" w:type="dxa"/>
          </w:tcPr>
          <w:p w:rsidR="000B6D2C" w:rsidRDefault="000B6D2C" w:rsidP="000B6D2C">
            <w:pPr>
              <w:jc w:val="center"/>
              <w:rPr>
                <w:b/>
              </w:rPr>
            </w:pPr>
          </w:p>
        </w:tc>
      </w:tr>
    </w:tbl>
    <w:p w:rsidR="008D5383" w:rsidRDefault="008D5383" w:rsidP="00D554A3">
      <w:pPr>
        <w:jc w:val="center"/>
      </w:pPr>
    </w:p>
    <w:sectPr w:rsidR="008D5383" w:rsidSect="001454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4DA"/>
    <w:rsid w:val="00043658"/>
    <w:rsid w:val="0009714B"/>
    <w:rsid w:val="000A485B"/>
    <w:rsid w:val="000B6D2C"/>
    <w:rsid w:val="000F1693"/>
    <w:rsid w:val="001454DA"/>
    <w:rsid w:val="001708EF"/>
    <w:rsid w:val="00177EC3"/>
    <w:rsid w:val="001B0905"/>
    <w:rsid w:val="00262D5D"/>
    <w:rsid w:val="002A2509"/>
    <w:rsid w:val="002C7726"/>
    <w:rsid w:val="00391E35"/>
    <w:rsid w:val="00466057"/>
    <w:rsid w:val="004F3788"/>
    <w:rsid w:val="00544FFA"/>
    <w:rsid w:val="005B4C39"/>
    <w:rsid w:val="006277E4"/>
    <w:rsid w:val="00686163"/>
    <w:rsid w:val="00735AD1"/>
    <w:rsid w:val="007B6F71"/>
    <w:rsid w:val="008373EB"/>
    <w:rsid w:val="00843DCD"/>
    <w:rsid w:val="008D5383"/>
    <w:rsid w:val="0098197B"/>
    <w:rsid w:val="009A4F94"/>
    <w:rsid w:val="009F15E3"/>
    <w:rsid w:val="00A3175F"/>
    <w:rsid w:val="00A56F10"/>
    <w:rsid w:val="00B13133"/>
    <w:rsid w:val="00BC289B"/>
    <w:rsid w:val="00C46BF8"/>
    <w:rsid w:val="00C7450E"/>
    <w:rsid w:val="00CA2432"/>
    <w:rsid w:val="00D541C1"/>
    <w:rsid w:val="00D554A3"/>
    <w:rsid w:val="00E77278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D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table" w:styleId="af4">
    <w:name w:val="Table Grid"/>
    <w:basedOn w:val="a1"/>
    <w:uiPriority w:val="59"/>
    <w:rsid w:val="001454DA"/>
    <w:rPr>
      <w:rFonts w:ascii="Times New Roman" w:eastAsia="Times New Roman" w:hAnsi="Times New Roman" w:cs="Times New Roman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2018-12-12T05:55:00Z</dcterms:created>
  <dcterms:modified xsi:type="dcterms:W3CDTF">2021-04-01T04:31:00Z</dcterms:modified>
</cp:coreProperties>
</file>