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F69" w:rsidRPr="00DB0B4A" w:rsidRDefault="00DB0B4A" w:rsidP="00DB0B4A">
      <w:pPr>
        <w:ind w:firstLine="0"/>
        <w:rPr>
          <w:lang w:val="ru-RU"/>
        </w:rPr>
      </w:pPr>
      <w:r>
        <w:rPr>
          <w:lang w:val="ru-RU"/>
        </w:rPr>
        <w:t xml:space="preserve">В день 75-летия окончательного,победоносного разгрома фашистов в ВОВ самого утра на площади с.Жуланка звучали песни войны,песни Великой Победы.Окна Жуланского Сельсовета </w:t>
      </w:r>
      <w:r w:rsidR="0036374F">
        <w:rPr>
          <w:lang w:val="ru-RU"/>
        </w:rPr>
        <w:t>,</w:t>
      </w:r>
      <w:r>
        <w:rPr>
          <w:lang w:val="ru-RU"/>
        </w:rPr>
        <w:t>Дома Культуры украшены флагами России.В окнах Дома Культуры на фоне макетов журавлей и птиц мира голубей выставлены портреты ветеранов жуланского Сельского Совета,вернувшихся с той страшной войны,но не доживших до наших дней!Были возложены венки и цветы к Монументу погибшим воинам в Великой отече</w:t>
      </w:r>
      <w:r w:rsidR="00761313">
        <w:rPr>
          <w:lang w:val="ru-RU"/>
        </w:rPr>
        <w:t>ственной войне,которые возложили руководители организаций,находящихся на территории с.Жуланки.</w:t>
      </w:r>
      <w:r w:rsidR="0036374F">
        <w:rPr>
          <w:lang w:val="ru-RU"/>
        </w:rPr>
        <w:t>При</w:t>
      </w:r>
      <w:r w:rsidR="00761313">
        <w:rPr>
          <w:lang w:val="ru-RU"/>
        </w:rPr>
        <w:t>ходили отдельные жители,которые не могли удержаться ,чтобы не отдать дань уважения погибшим воинам.</w:t>
      </w:r>
      <w:r w:rsidR="000207CA">
        <w:rPr>
          <w:lang w:val="ru-RU"/>
        </w:rPr>
        <w:t>На кануне поздним вечером 8 мая многие жуланцы в  окнах своих домов зажгли свечу Памяти,а утром вышли с портретами своих родных героев во двор,чтобы Бессмертный полк всё таки был!</w:t>
      </w:r>
      <w:r w:rsidR="00761313">
        <w:rPr>
          <w:lang w:val="ru-RU"/>
        </w:rPr>
        <w:t xml:space="preserve">Даже в это время самоизоляции  сердца </w:t>
      </w:r>
      <w:r w:rsidR="0036374F">
        <w:rPr>
          <w:lang w:val="ru-RU"/>
        </w:rPr>
        <w:t xml:space="preserve">были взволнованы </w:t>
      </w:r>
      <w:r w:rsidR="00761313">
        <w:rPr>
          <w:lang w:val="ru-RU"/>
        </w:rPr>
        <w:t>и  наворачивались слёзы на глаза от того,что,н</w:t>
      </w:r>
      <w:r w:rsidR="0036374F">
        <w:rPr>
          <w:lang w:val="ru-RU"/>
        </w:rPr>
        <w:t>е</w:t>
      </w:r>
      <w:r w:rsidR="00761313">
        <w:rPr>
          <w:lang w:val="ru-RU"/>
        </w:rPr>
        <w:t xml:space="preserve">смотря ни на что  в воздухе витала атмосфера  главного праздника,уважения всем,кто кровью,ценой своей жизни отстояли мир и подарили нам этот </w:t>
      </w:r>
      <w:r w:rsidR="000207CA">
        <w:rPr>
          <w:lang w:val="ru-RU"/>
        </w:rPr>
        <w:t xml:space="preserve">замечательный </w:t>
      </w:r>
      <w:r w:rsidR="00761313">
        <w:rPr>
          <w:lang w:val="ru-RU"/>
        </w:rPr>
        <w:t xml:space="preserve">праздник </w:t>
      </w:r>
      <w:r w:rsidR="0036374F">
        <w:rPr>
          <w:lang w:val="ru-RU"/>
        </w:rPr>
        <w:t xml:space="preserve">Великой </w:t>
      </w:r>
      <w:r w:rsidR="00761313">
        <w:rPr>
          <w:lang w:val="ru-RU"/>
        </w:rPr>
        <w:t>Победы!</w:t>
      </w:r>
    </w:p>
    <w:sectPr w:rsidR="001C7F69" w:rsidRPr="00DB0B4A" w:rsidSect="001C7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DB0B4A"/>
    <w:rsid w:val="000207CA"/>
    <w:rsid w:val="001C7F69"/>
    <w:rsid w:val="001F627A"/>
    <w:rsid w:val="0036374F"/>
    <w:rsid w:val="003947ED"/>
    <w:rsid w:val="004C6F37"/>
    <w:rsid w:val="00542EE7"/>
    <w:rsid w:val="00593559"/>
    <w:rsid w:val="00761313"/>
    <w:rsid w:val="00DB0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27A"/>
  </w:style>
  <w:style w:type="paragraph" w:styleId="1">
    <w:name w:val="heading 1"/>
    <w:basedOn w:val="a"/>
    <w:next w:val="a"/>
    <w:link w:val="10"/>
    <w:uiPriority w:val="9"/>
    <w:qFormat/>
    <w:rsid w:val="001F627A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F627A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27A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27A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27A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27A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27A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27A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27A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27A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F627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F627A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F627A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F627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1F627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1F627A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F627A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1F627A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F627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F627A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1F627A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1F627A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F627A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1F627A"/>
    <w:rPr>
      <w:b/>
      <w:bCs/>
      <w:spacing w:val="0"/>
    </w:rPr>
  </w:style>
  <w:style w:type="character" w:styleId="a9">
    <w:name w:val="Emphasis"/>
    <w:uiPriority w:val="20"/>
    <w:qFormat/>
    <w:rsid w:val="001F627A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1F627A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1F627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F627A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1F627A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1F627A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1F627A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1F627A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1F627A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1F627A"/>
    <w:rPr>
      <w:smallCaps/>
    </w:rPr>
  </w:style>
  <w:style w:type="character" w:styleId="af1">
    <w:name w:val="Intense Reference"/>
    <w:uiPriority w:val="32"/>
    <w:qFormat/>
    <w:rsid w:val="001F627A"/>
    <w:rPr>
      <w:b/>
      <w:bCs/>
      <w:smallCaps/>
      <w:color w:val="auto"/>
    </w:rPr>
  </w:style>
  <w:style w:type="character" w:styleId="af2">
    <w:name w:val="Book Title"/>
    <w:uiPriority w:val="33"/>
    <w:qFormat/>
    <w:rsid w:val="001F627A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F627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йцук</dc:creator>
  <cp:lastModifiedBy>admin</cp:lastModifiedBy>
  <cp:revision>5</cp:revision>
  <dcterms:created xsi:type="dcterms:W3CDTF">2020-05-13T04:06:00Z</dcterms:created>
  <dcterms:modified xsi:type="dcterms:W3CDTF">2020-05-13T05:25:00Z</dcterms:modified>
</cp:coreProperties>
</file>